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6E3E" w14:textId="77777777" w:rsidR="00F02190" w:rsidRPr="00F02190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02190">
        <w:rPr>
          <w:b/>
          <w:bCs/>
          <w:sz w:val="24"/>
          <w:szCs w:val="24"/>
        </w:rPr>
        <w:t>KSÜ KAHRAMANMARAŞ SAĞLIK BİLİMLERİ FAKÜLTESİ</w:t>
      </w:r>
    </w:p>
    <w:p w14:paraId="78EF199C" w14:textId="77777777" w:rsidR="00F02190" w:rsidRPr="00F02190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>2022-2023 EĞİTİM-ÖĞRETİM YILI BAHAR DÖNEMİ HEMŞİRELİK BÖLÜMÜ</w:t>
      </w:r>
    </w:p>
    <w:p w14:paraId="07B674C1" w14:textId="77777777" w:rsidR="00853E7F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2190">
        <w:rPr>
          <w:b/>
          <w:bCs/>
          <w:sz w:val="24"/>
          <w:szCs w:val="24"/>
        </w:rPr>
        <w:t>ARA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751D4563" w14:textId="77777777" w:rsidTr="003666F0">
        <w:tc>
          <w:tcPr>
            <w:tcW w:w="13433" w:type="dxa"/>
            <w:gridSpan w:val="6"/>
            <w:shd w:val="clear" w:color="auto" w:fill="FFFF00"/>
          </w:tcPr>
          <w:p w14:paraId="7DA9C5FC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  <w:sz w:val="24"/>
                <w:szCs w:val="24"/>
              </w:rPr>
              <w:t>HEMŞİRELİK 1. SINIF BAHAR YARIYILI</w:t>
            </w:r>
          </w:p>
        </w:tc>
      </w:tr>
      <w:tr w:rsidR="00F02190" w14:paraId="4C228281" w14:textId="77777777" w:rsidTr="00C364A9">
        <w:tc>
          <w:tcPr>
            <w:tcW w:w="1129" w:type="dxa"/>
          </w:tcPr>
          <w:p w14:paraId="7EFBD614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1E50CBDB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1CA95D83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287532F9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33313FC4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03681CB8" w14:textId="77777777" w:rsidR="00F02190" w:rsidRP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F02190" w14:paraId="5A44C385" w14:textId="77777777" w:rsidTr="00C364A9">
        <w:tc>
          <w:tcPr>
            <w:tcW w:w="1129" w:type="dxa"/>
          </w:tcPr>
          <w:p w14:paraId="62F56986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OZ102</w:t>
            </w:r>
          </w:p>
        </w:tc>
        <w:tc>
          <w:tcPr>
            <w:tcW w:w="5642" w:type="dxa"/>
          </w:tcPr>
          <w:p w14:paraId="7BDE31A3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Türk Dili II</w:t>
            </w:r>
          </w:p>
        </w:tc>
        <w:tc>
          <w:tcPr>
            <w:tcW w:w="2126" w:type="dxa"/>
          </w:tcPr>
          <w:p w14:paraId="16233301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20.05.2023</w:t>
            </w:r>
          </w:p>
        </w:tc>
        <w:tc>
          <w:tcPr>
            <w:tcW w:w="1701" w:type="dxa"/>
          </w:tcPr>
          <w:p w14:paraId="5F685958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17.15-17.30</w:t>
            </w:r>
          </w:p>
        </w:tc>
        <w:tc>
          <w:tcPr>
            <w:tcW w:w="1417" w:type="dxa"/>
          </w:tcPr>
          <w:p w14:paraId="413876B6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2E2EF39E" w14:textId="77777777" w:rsidR="00F02190" w:rsidRPr="00CC0C1E" w:rsidRDefault="00750C1F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15dk</w:t>
            </w:r>
          </w:p>
        </w:tc>
      </w:tr>
      <w:tr w:rsidR="00F02190" w14:paraId="7644A39B" w14:textId="77777777" w:rsidTr="00C364A9">
        <w:tc>
          <w:tcPr>
            <w:tcW w:w="1129" w:type="dxa"/>
          </w:tcPr>
          <w:p w14:paraId="1B0DBE54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OZ104</w:t>
            </w:r>
          </w:p>
        </w:tc>
        <w:tc>
          <w:tcPr>
            <w:tcW w:w="5642" w:type="dxa"/>
          </w:tcPr>
          <w:p w14:paraId="794B5D66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 xml:space="preserve">Atatürk İlk.ve </w:t>
            </w:r>
            <w:proofErr w:type="spellStart"/>
            <w:r w:rsidRPr="002A4471">
              <w:t>İnk</w:t>
            </w:r>
            <w:proofErr w:type="spellEnd"/>
            <w:r w:rsidRPr="002A4471">
              <w:t xml:space="preserve"> Tar. II </w:t>
            </w:r>
          </w:p>
        </w:tc>
        <w:tc>
          <w:tcPr>
            <w:tcW w:w="2126" w:type="dxa"/>
          </w:tcPr>
          <w:p w14:paraId="5B4B1DCB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20.05.2023</w:t>
            </w:r>
          </w:p>
        </w:tc>
        <w:tc>
          <w:tcPr>
            <w:tcW w:w="1701" w:type="dxa"/>
          </w:tcPr>
          <w:p w14:paraId="6BC2EBCE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12.15-12.30</w:t>
            </w:r>
          </w:p>
        </w:tc>
        <w:tc>
          <w:tcPr>
            <w:tcW w:w="1417" w:type="dxa"/>
          </w:tcPr>
          <w:p w14:paraId="2FDD2FBA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537CD001" w14:textId="77777777" w:rsidR="00F02190" w:rsidRPr="00CC0C1E" w:rsidRDefault="00750C1F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15dk</w:t>
            </w:r>
          </w:p>
        </w:tc>
      </w:tr>
      <w:tr w:rsidR="00F02190" w14:paraId="5D5243A9" w14:textId="77777777" w:rsidTr="00C364A9">
        <w:tc>
          <w:tcPr>
            <w:tcW w:w="1129" w:type="dxa"/>
          </w:tcPr>
          <w:p w14:paraId="42456B11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OZ122</w:t>
            </w:r>
          </w:p>
        </w:tc>
        <w:tc>
          <w:tcPr>
            <w:tcW w:w="5642" w:type="dxa"/>
          </w:tcPr>
          <w:p w14:paraId="7C294B75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İngilizce II</w:t>
            </w:r>
          </w:p>
        </w:tc>
        <w:tc>
          <w:tcPr>
            <w:tcW w:w="2126" w:type="dxa"/>
          </w:tcPr>
          <w:p w14:paraId="5740B100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21.05.2023</w:t>
            </w:r>
          </w:p>
        </w:tc>
        <w:tc>
          <w:tcPr>
            <w:tcW w:w="1701" w:type="dxa"/>
          </w:tcPr>
          <w:p w14:paraId="67D3439C" w14:textId="77777777" w:rsidR="00F02190" w:rsidRPr="00CC0C1E" w:rsidRDefault="00F02190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12.15-12.30</w:t>
            </w:r>
          </w:p>
        </w:tc>
        <w:tc>
          <w:tcPr>
            <w:tcW w:w="1417" w:type="dxa"/>
          </w:tcPr>
          <w:p w14:paraId="2ED5A61E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55529CB2" w14:textId="77777777" w:rsidR="00F02190" w:rsidRPr="00CC0C1E" w:rsidRDefault="00750C1F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15dk</w:t>
            </w:r>
          </w:p>
        </w:tc>
      </w:tr>
      <w:tr w:rsidR="00F02190" w14:paraId="6DCCB052" w14:textId="77777777" w:rsidTr="00C364A9">
        <w:tc>
          <w:tcPr>
            <w:tcW w:w="1129" w:type="dxa"/>
          </w:tcPr>
          <w:p w14:paraId="37FA92EC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HE112</w:t>
            </w:r>
          </w:p>
        </w:tc>
        <w:tc>
          <w:tcPr>
            <w:tcW w:w="5642" w:type="dxa"/>
          </w:tcPr>
          <w:p w14:paraId="22E32A1F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Hemşirelikte Temel İlkeler</w:t>
            </w:r>
          </w:p>
        </w:tc>
        <w:tc>
          <w:tcPr>
            <w:tcW w:w="2126" w:type="dxa"/>
          </w:tcPr>
          <w:p w14:paraId="7FD3BE8D" w14:textId="77777777" w:rsidR="00F02190" w:rsidRPr="00CC0C1E" w:rsidRDefault="005F672C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22/05/2023</w:t>
            </w:r>
          </w:p>
        </w:tc>
        <w:tc>
          <w:tcPr>
            <w:tcW w:w="1701" w:type="dxa"/>
          </w:tcPr>
          <w:p w14:paraId="79421883" w14:textId="77777777" w:rsidR="00F02190" w:rsidRPr="00CC0C1E" w:rsidRDefault="00A83458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77B34C01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477AA4A" w14:textId="77777777" w:rsidR="00F02190" w:rsidRPr="00CC0C1E" w:rsidRDefault="00A0417D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35dk</w:t>
            </w:r>
          </w:p>
        </w:tc>
      </w:tr>
      <w:tr w:rsidR="00F02190" w14:paraId="217F3FBF" w14:textId="77777777" w:rsidTr="00C364A9">
        <w:tc>
          <w:tcPr>
            <w:tcW w:w="1129" w:type="dxa"/>
          </w:tcPr>
          <w:p w14:paraId="60953904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HE118</w:t>
            </w:r>
          </w:p>
        </w:tc>
        <w:tc>
          <w:tcPr>
            <w:tcW w:w="5642" w:type="dxa"/>
          </w:tcPr>
          <w:p w14:paraId="57B938C6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 xml:space="preserve">Hemşirelikte Temel İlke ve </w:t>
            </w:r>
            <w:proofErr w:type="spellStart"/>
            <w:r w:rsidRPr="002A4471">
              <w:t>Uyg</w:t>
            </w:r>
            <w:proofErr w:type="spellEnd"/>
            <w:r w:rsidRPr="002A4471">
              <w:t>.</w:t>
            </w:r>
            <w:r w:rsidR="00A545E1">
              <w:t xml:space="preserve"> </w:t>
            </w:r>
          </w:p>
        </w:tc>
        <w:tc>
          <w:tcPr>
            <w:tcW w:w="2126" w:type="dxa"/>
          </w:tcPr>
          <w:p w14:paraId="77C3FA77" w14:textId="77777777" w:rsidR="00F02190" w:rsidRPr="00CC0C1E" w:rsidRDefault="005F672C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23/05/2023</w:t>
            </w:r>
          </w:p>
        </w:tc>
        <w:tc>
          <w:tcPr>
            <w:tcW w:w="1701" w:type="dxa"/>
          </w:tcPr>
          <w:p w14:paraId="346C8EB5" w14:textId="4AACA83F" w:rsidR="00F02190" w:rsidRPr="00CC0C1E" w:rsidRDefault="00851BE4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F672C" w:rsidRPr="00CC0C1E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43AB89C0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26D055FB" w14:textId="77777777" w:rsidR="00F02190" w:rsidRPr="00CC0C1E" w:rsidRDefault="00A0417D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35dk</w:t>
            </w:r>
          </w:p>
        </w:tc>
      </w:tr>
      <w:tr w:rsidR="00F02190" w14:paraId="5EB564D0" w14:textId="77777777" w:rsidTr="00C364A9">
        <w:tc>
          <w:tcPr>
            <w:tcW w:w="1129" w:type="dxa"/>
          </w:tcPr>
          <w:p w14:paraId="29BD59C1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HE120</w:t>
            </w:r>
          </w:p>
        </w:tc>
        <w:tc>
          <w:tcPr>
            <w:tcW w:w="5642" w:type="dxa"/>
          </w:tcPr>
          <w:p w14:paraId="60291302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Mesleki İletişim Becerileri</w:t>
            </w:r>
          </w:p>
        </w:tc>
        <w:tc>
          <w:tcPr>
            <w:tcW w:w="2126" w:type="dxa"/>
          </w:tcPr>
          <w:p w14:paraId="22CB2206" w14:textId="77777777" w:rsidR="00F02190" w:rsidRPr="00CC0C1E" w:rsidRDefault="005F672C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24/05/2023</w:t>
            </w:r>
          </w:p>
        </w:tc>
        <w:tc>
          <w:tcPr>
            <w:tcW w:w="1701" w:type="dxa"/>
          </w:tcPr>
          <w:p w14:paraId="65E5020A" w14:textId="77777777" w:rsidR="00F02190" w:rsidRPr="00CC0C1E" w:rsidRDefault="004445AF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21:15</w:t>
            </w:r>
          </w:p>
        </w:tc>
        <w:tc>
          <w:tcPr>
            <w:tcW w:w="1417" w:type="dxa"/>
          </w:tcPr>
          <w:p w14:paraId="1D8C2CE0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25A24ECA" w14:textId="77777777" w:rsidR="00F02190" w:rsidRPr="00CC0C1E" w:rsidRDefault="00A545E1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F02190" w14:paraId="0EE4F672" w14:textId="77777777" w:rsidTr="00C364A9">
        <w:tc>
          <w:tcPr>
            <w:tcW w:w="1129" w:type="dxa"/>
          </w:tcPr>
          <w:p w14:paraId="6FE959B3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HE132</w:t>
            </w:r>
          </w:p>
        </w:tc>
        <w:tc>
          <w:tcPr>
            <w:tcW w:w="5642" w:type="dxa"/>
          </w:tcPr>
          <w:p w14:paraId="66231592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A4471">
              <w:t>Pataloji</w:t>
            </w:r>
            <w:proofErr w:type="spellEnd"/>
          </w:p>
        </w:tc>
        <w:tc>
          <w:tcPr>
            <w:tcW w:w="2126" w:type="dxa"/>
          </w:tcPr>
          <w:p w14:paraId="6AFF7175" w14:textId="0FAD2BE3" w:rsidR="00F02190" w:rsidRPr="00CC0C1E" w:rsidRDefault="00EB5394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662FD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4B0732A" w14:textId="77777777" w:rsidR="00F02190" w:rsidRPr="00CC0C1E" w:rsidRDefault="00F662FD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14:30</w:t>
            </w:r>
          </w:p>
        </w:tc>
        <w:tc>
          <w:tcPr>
            <w:tcW w:w="1417" w:type="dxa"/>
          </w:tcPr>
          <w:p w14:paraId="603EEE31" w14:textId="77777777" w:rsidR="00F02190" w:rsidRPr="00CC0C1E" w:rsidRDefault="003C3F63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6944C921" w14:textId="77777777" w:rsidR="00F02190" w:rsidRPr="00CC0C1E" w:rsidRDefault="00F02190" w:rsidP="00F02190">
            <w:pPr>
              <w:rPr>
                <w:sz w:val="24"/>
                <w:szCs w:val="24"/>
              </w:rPr>
            </w:pPr>
          </w:p>
        </w:tc>
      </w:tr>
      <w:tr w:rsidR="00F02190" w14:paraId="2F491E57" w14:textId="77777777" w:rsidTr="00C364A9">
        <w:tc>
          <w:tcPr>
            <w:tcW w:w="1129" w:type="dxa"/>
          </w:tcPr>
          <w:p w14:paraId="00CF25C5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HE136</w:t>
            </w:r>
          </w:p>
        </w:tc>
        <w:tc>
          <w:tcPr>
            <w:tcW w:w="5642" w:type="dxa"/>
          </w:tcPr>
          <w:p w14:paraId="25E8AC71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2A4471">
              <w:t>Hemşirelikte Bakım Süreci  (Seç.)</w:t>
            </w:r>
          </w:p>
        </w:tc>
        <w:tc>
          <w:tcPr>
            <w:tcW w:w="2126" w:type="dxa"/>
          </w:tcPr>
          <w:p w14:paraId="6A2C3587" w14:textId="77777777" w:rsidR="00F02190" w:rsidRPr="00CC0C1E" w:rsidRDefault="003C612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26/05/2023</w:t>
            </w:r>
          </w:p>
        </w:tc>
        <w:tc>
          <w:tcPr>
            <w:tcW w:w="1701" w:type="dxa"/>
          </w:tcPr>
          <w:p w14:paraId="3D0E7684" w14:textId="77777777" w:rsidR="00F02190" w:rsidRPr="00CC0C1E" w:rsidRDefault="003C612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6EE5687D" w14:textId="77777777" w:rsidR="00F02190" w:rsidRPr="00CC0C1E" w:rsidRDefault="00CC0C1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71E668A3" w14:textId="77777777" w:rsidR="00F02190" w:rsidRPr="00CC0C1E" w:rsidRDefault="00A0417D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F02190" w14:paraId="57264805" w14:textId="77777777" w:rsidTr="00C364A9">
        <w:tc>
          <w:tcPr>
            <w:tcW w:w="1129" w:type="dxa"/>
          </w:tcPr>
          <w:p w14:paraId="231DC374" w14:textId="77777777" w:rsidR="00F02190" w:rsidRPr="00EE185C" w:rsidRDefault="00470290" w:rsidP="00F02190">
            <w:pPr>
              <w:rPr>
                <w:sz w:val="24"/>
                <w:szCs w:val="24"/>
              </w:rPr>
            </w:pPr>
            <w:r w:rsidRPr="00EE185C">
              <w:rPr>
                <w:sz w:val="24"/>
                <w:szCs w:val="24"/>
              </w:rPr>
              <w:t>HE144</w:t>
            </w:r>
          </w:p>
        </w:tc>
        <w:tc>
          <w:tcPr>
            <w:tcW w:w="5642" w:type="dxa"/>
          </w:tcPr>
          <w:p w14:paraId="47DFF66F" w14:textId="77777777" w:rsidR="00F02190" w:rsidRPr="00EE185C" w:rsidRDefault="00470290" w:rsidP="00F02190">
            <w:pPr>
              <w:rPr>
                <w:sz w:val="24"/>
                <w:szCs w:val="24"/>
              </w:rPr>
            </w:pPr>
            <w:r w:rsidRPr="00EE185C">
              <w:rPr>
                <w:sz w:val="24"/>
                <w:szCs w:val="24"/>
              </w:rPr>
              <w:t xml:space="preserve">Sağlığın Değerlendirilmesi ve Hemşirelikte Kanıta Dayalı </w:t>
            </w:r>
            <w:proofErr w:type="spellStart"/>
            <w:r w:rsidRPr="00EE185C">
              <w:rPr>
                <w:sz w:val="24"/>
                <w:szCs w:val="24"/>
              </w:rPr>
              <w:t>Uyg</w:t>
            </w:r>
            <w:proofErr w:type="spellEnd"/>
            <w:r w:rsidRPr="00EE185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FDCA20" w14:textId="77777777" w:rsidR="00F02190" w:rsidRPr="00CC0C1E" w:rsidRDefault="003C612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25/05/2023</w:t>
            </w:r>
          </w:p>
        </w:tc>
        <w:tc>
          <w:tcPr>
            <w:tcW w:w="1701" w:type="dxa"/>
          </w:tcPr>
          <w:p w14:paraId="24402A9B" w14:textId="77777777" w:rsidR="00F02190" w:rsidRPr="00CC0C1E" w:rsidRDefault="003C612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14:paraId="4CAF553F" w14:textId="77777777" w:rsidR="00F02190" w:rsidRPr="00CC0C1E" w:rsidRDefault="0093473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7D664306" w14:textId="77777777" w:rsidR="00F02190" w:rsidRPr="00CC0C1E" w:rsidRDefault="0093473E" w:rsidP="00F021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470290" w14:paraId="4DCB1FAE" w14:textId="77777777" w:rsidTr="00C364A9">
        <w:tc>
          <w:tcPr>
            <w:tcW w:w="1129" w:type="dxa"/>
          </w:tcPr>
          <w:p w14:paraId="72A5D7FB" w14:textId="77777777" w:rsidR="00470290" w:rsidRDefault="00470290" w:rsidP="00470290">
            <w:pPr>
              <w:rPr>
                <w:b/>
                <w:bCs/>
                <w:sz w:val="24"/>
                <w:szCs w:val="24"/>
              </w:rPr>
            </w:pPr>
            <w:r w:rsidRPr="002A4471">
              <w:t>OZ132</w:t>
            </w:r>
          </w:p>
        </w:tc>
        <w:tc>
          <w:tcPr>
            <w:tcW w:w="5642" w:type="dxa"/>
          </w:tcPr>
          <w:p w14:paraId="5F5BB52A" w14:textId="77777777" w:rsidR="00470290" w:rsidRDefault="00470290" w:rsidP="00470290">
            <w:pPr>
              <w:rPr>
                <w:b/>
                <w:bCs/>
                <w:sz w:val="24"/>
                <w:szCs w:val="24"/>
              </w:rPr>
            </w:pPr>
            <w:r w:rsidRPr="002A4471">
              <w:t>Beden Eğitimi II   (Seç.)</w:t>
            </w:r>
          </w:p>
        </w:tc>
        <w:tc>
          <w:tcPr>
            <w:tcW w:w="2126" w:type="dxa"/>
          </w:tcPr>
          <w:p w14:paraId="5C41E532" w14:textId="7294A49E" w:rsidR="00470290" w:rsidRPr="00CC0C1E" w:rsidRDefault="00EB5394" w:rsidP="00470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F672C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702A04E" w14:textId="77777777" w:rsidR="00470290" w:rsidRPr="00CC0C1E" w:rsidRDefault="005F672C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6ACCB4D0" w14:textId="77777777" w:rsidR="00470290" w:rsidRPr="00CC0C1E" w:rsidRDefault="00CC0C1E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4A417FA8" w14:textId="77777777" w:rsidR="00470290" w:rsidRPr="00CC0C1E" w:rsidRDefault="00FC7C5A" w:rsidP="00470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192" w14:paraId="33B84FE6" w14:textId="77777777" w:rsidTr="00C364A9">
        <w:tc>
          <w:tcPr>
            <w:tcW w:w="1129" w:type="dxa"/>
          </w:tcPr>
          <w:p w14:paraId="048B3347" w14:textId="77777777" w:rsidR="00E45192" w:rsidRPr="002A4471" w:rsidRDefault="00E45192" w:rsidP="00E45192">
            <w:r>
              <w:t>OZ136</w:t>
            </w:r>
          </w:p>
        </w:tc>
        <w:tc>
          <w:tcPr>
            <w:tcW w:w="5642" w:type="dxa"/>
          </w:tcPr>
          <w:p w14:paraId="6B3ACED5" w14:textId="77777777" w:rsidR="00E45192" w:rsidRPr="002A4471" w:rsidRDefault="00E45192" w:rsidP="00E45192">
            <w:r>
              <w:t>Resim II</w:t>
            </w:r>
          </w:p>
        </w:tc>
        <w:tc>
          <w:tcPr>
            <w:tcW w:w="2126" w:type="dxa"/>
          </w:tcPr>
          <w:p w14:paraId="4A1DA961" w14:textId="0A176755" w:rsidR="00E45192" w:rsidRPr="00CC0C1E" w:rsidRDefault="00EB5394" w:rsidP="00E4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45192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EF7CC92" w14:textId="77777777" w:rsidR="00E45192" w:rsidRPr="00CC0C1E" w:rsidRDefault="00E45192" w:rsidP="00E45192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336FF12E" w14:textId="77777777" w:rsidR="00E45192" w:rsidRPr="00CC0C1E" w:rsidRDefault="00E45192" w:rsidP="00E45192">
            <w:pPr>
              <w:rPr>
                <w:sz w:val="24"/>
                <w:szCs w:val="24"/>
              </w:rPr>
            </w:pPr>
            <w:r w:rsidRPr="00EB16E6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68843A2A" w14:textId="77777777" w:rsidR="00E45192" w:rsidRPr="00CC0C1E" w:rsidRDefault="00FC7C5A" w:rsidP="00E4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192" w14:paraId="0BD1FF02" w14:textId="77777777" w:rsidTr="00C364A9">
        <w:tc>
          <w:tcPr>
            <w:tcW w:w="1129" w:type="dxa"/>
          </w:tcPr>
          <w:p w14:paraId="40DE00F3" w14:textId="77777777" w:rsidR="00E45192" w:rsidRPr="002A4471" w:rsidRDefault="00E45192" w:rsidP="00E45192">
            <w:r>
              <w:t>OZ152</w:t>
            </w:r>
          </w:p>
        </w:tc>
        <w:tc>
          <w:tcPr>
            <w:tcW w:w="5642" w:type="dxa"/>
          </w:tcPr>
          <w:p w14:paraId="1FD72E51" w14:textId="77777777" w:rsidR="00E45192" w:rsidRPr="002A4471" w:rsidRDefault="00E45192" w:rsidP="00E45192">
            <w:r>
              <w:t>Fotoğraf II</w:t>
            </w:r>
          </w:p>
        </w:tc>
        <w:tc>
          <w:tcPr>
            <w:tcW w:w="2126" w:type="dxa"/>
          </w:tcPr>
          <w:p w14:paraId="1D188A35" w14:textId="2E14DF04" w:rsidR="00E45192" w:rsidRPr="00CC0C1E" w:rsidRDefault="00EB5394" w:rsidP="00E4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45192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517AD03F" w14:textId="77777777" w:rsidR="00E45192" w:rsidRPr="00CC0C1E" w:rsidRDefault="00E45192" w:rsidP="00E45192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6F93D52E" w14:textId="77777777" w:rsidR="00E45192" w:rsidRPr="00CC0C1E" w:rsidRDefault="00E45192" w:rsidP="00E45192">
            <w:pPr>
              <w:rPr>
                <w:sz w:val="24"/>
                <w:szCs w:val="24"/>
              </w:rPr>
            </w:pPr>
            <w:r w:rsidRPr="00EB16E6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15662CD1" w14:textId="77777777" w:rsidR="00E45192" w:rsidRPr="00CC0C1E" w:rsidRDefault="00FC7C5A" w:rsidP="00E4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0290" w14:paraId="7129360E" w14:textId="77777777" w:rsidTr="00C364A9">
        <w:tc>
          <w:tcPr>
            <w:tcW w:w="1129" w:type="dxa"/>
          </w:tcPr>
          <w:p w14:paraId="1230A23B" w14:textId="77777777" w:rsidR="00470290" w:rsidRDefault="00470290" w:rsidP="00470290">
            <w:pPr>
              <w:rPr>
                <w:b/>
                <w:bCs/>
                <w:sz w:val="24"/>
                <w:szCs w:val="24"/>
              </w:rPr>
            </w:pPr>
            <w:r w:rsidRPr="002A4471">
              <w:t>BSS118</w:t>
            </w:r>
          </w:p>
        </w:tc>
        <w:tc>
          <w:tcPr>
            <w:tcW w:w="5642" w:type="dxa"/>
          </w:tcPr>
          <w:p w14:paraId="6ECC753E" w14:textId="77777777" w:rsidR="00470290" w:rsidRDefault="00470290" w:rsidP="00470290">
            <w:pPr>
              <w:rPr>
                <w:b/>
                <w:bCs/>
                <w:sz w:val="24"/>
                <w:szCs w:val="24"/>
              </w:rPr>
            </w:pPr>
            <w:r w:rsidRPr="002A4471">
              <w:t>Girişimcilik ve Kariyer Planlama</w:t>
            </w:r>
          </w:p>
        </w:tc>
        <w:tc>
          <w:tcPr>
            <w:tcW w:w="2126" w:type="dxa"/>
          </w:tcPr>
          <w:p w14:paraId="34BAB420" w14:textId="362B733A" w:rsidR="00470290" w:rsidRPr="00CC0C1E" w:rsidRDefault="00EB5394" w:rsidP="00470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6C6E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799CF8FA" w14:textId="77777777" w:rsidR="00470290" w:rsidRPr="00CC0C1E" w:rsidRDefault="00C46C6E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10:30</w:t>
            </w:r>
          </w:p>
        </w:tc>
        <w:tc>
          <w:tcPr>
            <w:tcW w:w="1417" w:type="dxa"/>
          </w:tcPr>
          <w:p w14:paraId="1608885B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6063D682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20dk</w:t>
            </w:r>
          </w:p>
        </w:tc>
      </w:tr>
      <w:tr w:rsidR="00470290" w14:paraId="46AFB2CC" w14:textId="77777777" w:rsidTr="00C364A9">
        <w:tc>
          <w:tcPr>
            <w:tcW w:w="1129" w:type="dxa"/>
          </w:tcPr>
          <w:p w14:paraId="550BA874" w14:textId="77777777" w:rsidR="00470290" w:rsidRPr="00470290" w:rsidRDefault="00470290" w:rsidP="00470290">
            <w:pPr>
              <w:rPr>
                <w:sz w:val="24"/>
                <w:szCs w:val="24"/>
              </w:rPr>
            </w:pPr>
            <w:r w:rsidRPr="00470290">
              <w:rPr>
                <w:sz w:val="24"/>
                <w:szCs w:val="24"/>
              </w:rPr>
              <w:t>HE116</w:t>
            </w:r>
          </w:p>
        </w:tc>
        <w:tc>
          <w:tcPr>
            <w:tcW w:w="5642" w:type="dxa"/>
          </w:tcPr>
          <w:p w14:paraId="3B4A3D3D" w14:textId="77777777" w:rsidR="00470290" w:rsidRPr="00470290" w:rsidRDefault="00470290" w:rsidP="00470290">
            <w:pPr>
              <w:rPr>
                <w:sz w:val="24"/>
                <w:szCs w:val="24"/>
              </w:rPr>
            </w:pPr>
            <w:r w:rsidRPr="00470290">
              <w:rPr>
                <w:sz w:val="24"/>
                <w:szCs w:val="24"/>
              </w:rPr>
              <w:t xml:space="preserve">Hemşirelikte Temel İlke ve </w:t>
            </w:r>
            <w:proofErr w:type="spellStart"/>
            <w:r w:rsidRPr="00470290">
              <w:rPr>
                <w:sz w:val="24"/>
                <w:szCs w:val="24"/>
              </w:rPr>
              <w:t>Uyg</w:t>
            </w:r>
            <w:proofErr w:type="spellEnd"/>
            <w:r w:rsidRPr="00470290">
              <w:rPr>
                <w:sz w:val="24"/>
                <w:szCs w:val="24"/>
              </w:rPr>
              <w:t>. Yaz Stajı</w:t>
            </w:r>
          </w:p>
        </w:tc>
        <w:tc>
          <w:tcPr>
            <w:tcW w:w="2126" w:type="dxa"/>
          </w:tcPr>
          <w:p w14:paraId="2A1C117F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D801CB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C97541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9A41469" w14:textId="77777777" w:rsidR="00470290" w:rsidRPr="00CC0C1E" w:rsidRDefault="00624F55" w:rsidP="00470290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</w:tr>
    </w:tbl>
    <w:p w14:paraId="5D6B0DD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57B58379" w14:textId="77777777" w:rsidTr="003666F0">
        <w:tc>
          <w:tcPr>
            <w:tcW w:w="13433" w:type="dxa"/>
            <w:gridSpan w:val="6"/>
            <w:shd w:val="clear" w:color="auto" w:fill="FFFF00"/>
          </w:tcPr>
          <w:p w14:paraId="6EFF6AEA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  <w:sz w:val="24"/>
                <w:szCs w:val="24"/>
              </w:rPr>
              <w:t xml:space="preserve">HEMŞİRELİK </w:t>
            </w:r>
            <w:r w:rsidR="00E8409F">
              <w:rPr>
                <w:b/>
                <w:bCs/>
                <w:sz w:val="24"/>
                <w:szCs w:val="24"/>
              </w:rPr>
              <w:t>2</w:t>
            </w:r>
            <w:r w:rsidRPr="00F02190">
              <w:rPr>
                <w:b/>
                <w:bCs/>
                <w:sz w:val="24"/>
                <w:szCs w:val="24"/>
              </w:rPr>
              <w:t>. SINIF BAHAR YARIYILI</w:t>
            </w:r>
          </w:p>
        </w:tc>
      </w:tr>
      <w:tr w:rsidR="00F02190" w14:paraId="1A0B84CB" w14:textId="77777777" w:rsidTr="00C364A9">
        <w:tc>
          <w:tcPr>
            <w:tcW w:w="1129" w:type="dxa"/>
          </w:tcPr>
          <w:p w14:paraId="6981AB85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2E9E031B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7EE9EAF6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6EE7DC7F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5002DB2A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189EAACF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E03EFB" w14:paraId="2880D138" w14:textId="77777777" w:rsidTr="00C364A9">
        <w:tc>
          <w:tcPr>
            <w:tcW w:w="1129" w:type="dxa"/>
            <w:vAlign w:val="center"/>
          </w:tcPr>
          <w:p w14:paraId="46F21F0F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OZ222</w:t>
            </w:r>
          </w:p>
        </w:tc>
        <w:tc>
          <w:tcPr>
            <w:tcW w:w="5642" w:type="dxa"/>
            <w:vAlign w:val="center"/>
          </w:tcPr>
          <w:p w14:paraId="519E6EF2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İngilizce IV</w:t>
            </w:r>
          </w:p>
        </w:tc>
        <w:tc>
          <w:tcPr>
            <w:tcW w:w="2126" w:type="dxa"/>
          </w:tcPr>
          <w:p w14:paraId="4613145A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21.05.2023</w:t>
            </w:r>
          </w:p>
        </w:tc>
        <w:tc>
          <w:tcPr>
            <w:tcW w:w="1701" w:type="dxa"/>
          </w:tcPr>
          <w:p w14:paraId="6500A3C0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15.15-15.30</w:t>
            </w:r>
          </w:p>
        </w:tc>
        <w:tc>
          <w:tcPr>
            <w:tcW w:w="1417" w:type="dxa"/>
          </w:tcPr>
          <w:p w14:paraId="6496DB88" w14:textId="77777777" w:rsidR="00E03EFB" w:rsidRPr="00CC0C1E" w:rsidRDefault="00CC0C1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0A70E7FF" w14:textId="77777777" w:rsidR="00E03EFB" w:rsidRPr="00CC0C1E" w:rsidRDefault="0093473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15dk</w:t>
            </w:r>
          </w:p>
        </w:tc>
      </w:tr>
      <w:tr w:rsidR="00E03EFB" w14:paraId="6C83A35A" w14:textId="77777777" w:rsidTr="00C364A9">
        <w:tc>
          <w:tcPr>
            <w:tcW w:w="1129" w:type="dxa"/>
            <w:vAlign w:val="center"/>
          </w:tcPr>
          <w:p w14:paraId="70E711EE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HE230</w:t>
            </w:r>
          </w:p>
        </w:tc>
        <w:tc>
          <w:tcPr>
            <w:tcW w:w="5642" w:type="dxa"/>
            <w:vAlign w:val="center"/>
          </w:tcPr>
          <w:p w14:paraId="6BA7C754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  <w:tc>
          <w:tcPr>
            <w:tcW w:w="2126" w:type="dxa"/>
          </w:tcPr>
          <w:p w14:paraId="1E96C2B3" w14:textId="77777777" w:rsidR="00E03EFB" w:rsidRPr="00CC0C1E" w:rsidRDefault="005F672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22/05/2023</w:t>
            </w:r>
          </w:p>
        </w:tc>
        <w:tc>
          <w:tcPr>
            <w:tcW w:w="1701" w:type="dxa"/>
          </w:tcPr>
          <w:p w14:paraId="18B81722" w14:textId="77777777" w:rsidR="00E03EFB" w:rsidRPr="00CC0C1E" w:rsidRDefault="005F672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13:30</w:t>
            </w:r>
          </w:p>
        </w:tc>
        <w:tc>
          <w:tcPr>
            <w:tcW w:w="1417" w:type="dxa"/>
          </w:tcPr>
          <w:p w14:paraId="695C3F7A" w14:textId="77777777" w:rsidR="00E03EFB" w:rsidRPr="00CC0C1E" w:rsidRDefault="00E03EFB" w:rsidP="00E03E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FC1A24" w14:textId="77777777" w:rsidR="00E03EFB" w:rsidRPr="00CC0C1E" w:rsidRDefault="00E03EFB" w:rsidP="00E03EFB">
            <w:pPr>
              <w:rPr>
                <w:sz w:val="24"/>
                <w:szCs w:val="24"/>
              </w:rPr>
            </w:pPr>
          </w:p>
        </w:tc>
      </w:tr>
      <w:tr w:rsidR="00E03EFB" w14:paraId="33273582" w14:textId="77777777" w:rsidTr="00C364A9">
        <w:tc>
          <w:tcPr>
            <w:tcW w:w="1129" w:type="dxa"/>
            <w:vAlign w:val="center"/>
          </w:tcPr>
          <w:p w14:paraId="111EB074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HE236</w:t>
            </w:r>
          </w:p>
        </w:tc>
        <w:tc>
          <w:tcPr>
            <w:tcW w:w="5642" w:type="dxa"/>
            <w:vAlign w:val="center"/>
          </w:tcPr>
          <w:p w14:paraId="61641640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H.Uyg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2126" w:type="dxa"/>
          </w:tcPr>
          <w:p w14:paraId="57B6735C" w14:textId="77777777" w:rsidR="00E03EFB" w:rsidRPr="00CC0C1E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F672C" w:rsidRPr="00CC0C1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5F672C" w:rsidRPr="00CC0C1E">
              <w:rPr>
                <w:sz w:val="24"/>
                <w:szCs w:val="24"/>
              </w:rPr>
              <w:t>/2023</w:t>
            </w:r>
          </w:p>
        </w:tc>
        <w:tc>
          <w:tcPr>
            <w:tcW w:w="1701" w:type="dxa"/>
          </w:tcPr>
          <w:p w14:paraId="0D746FA9" w14:textId="77777777" w:rsidR="00E03EFB" w:rsidRPr="00CC0C1E" w:rsidRDefault="00EA5B5A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</w:t>
            </w:r>
            <w:r w:rsidR="003E7E67">
              <w:rPr>
                <w:sz w:val="24"/>
                <w:szCs w:val="24"/>
              </w:rPr>
              <w:t>6</w:t>
            </w:r>
            <w:r w:rsidR="005F672C" w:rsidRPr="00CC0C1E">
              <w:rPr>
                <w:sz w:val="24"/>
                <w:szCs w:val="24"/>
              </w:rPr>
              <w:t>:</w:t>
            </w:r>
            <w:r w:rsidR="003E7E67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46EC54B3" w14:textId="77777777" w:rsidR="00E03EFB" w:rsidRPr="00CC0C1E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</w:t>
            </w:r>
          </w:p>
        </w:tc>
        <w:tc>
          <w:tcPr>
            <w:tcW w:w="1418" w:type="dxa"/>
          </w:tcPr>
          <w:p w14:paraId="737A3A9B" w14:textId="77777777" w:rsidR="00E03EFB" w:rsidRPr="00CC0C1E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</w:t>
            </w:r>
          </w:p>
        </w:tc>
      </w:tr>
      <w:tr w:rsidR="00E03EFB" w14:paraId="59FDB002" w14:textId="77777777" w:rsidTr="00C364A9">
        <w:tc>
          <w:tcPr>
            <w:tcW w:w="1129" w:type="dxa"/>
            <w:vAlign w:val="center"/>
          </w:tcPr>
          <w:p w14:paraId="023C96F8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HE228</w:t>
            </w:r>
          </w:p>
        </w:tc>
        <w:tc>
          <w:tcPr>
            <w:tcW w:w="5642" w:type="dxa"/>
            <w:vAlign w:val="center"/>
          </w:tcPr>
          <w:p w14:paraId="69785A4B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Bulaşıcı Hastalıklar Hemşireliği</w:t>
            </w:r>
          </w:p>
        </w:tc>
        <w:tc>
          <w:tcPr>
            <w:tcW w:w="2126" w:type="dxa"/>
          </w:tcPr>
          <w:p w14:paraId="492CE3E9" w14:textId="77777777" w:rsidR="00E03EFB" w:rsidRPr="00CC0C1E" w:rsidRDefault="005F672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24/05/2023</w:t>
            </w:r>
          </w:p>
        </w:tc>
        <w:tc>
          <w:tcPr>
            <w:tcW w:w="1701" w:type="dxa"/>
          </w:tcPr>
          <w:p w14:paraId="5A304B5E" w14:textId="77777777" w:rsidR="00E03EFB" w:rsidRPr="00CC0C1E" w:rsidRDefault="005F672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09C83A4E" w14:textId="77777777" w:rsidR="00E03EFB" w:rsidRPr="00CC0C1E" w:rsidRDefault="00FC7C5A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61717E0D" w14:textId="77777777" w:rsidR="00E03EFB" w:rsidRPr="00CC0C1E" w:rsidRDefault="00E03EFB" w:rsidP="00E03EFB">
            <w:pPr>
              <w:rPr>
                <w:sz w:val="24"/>
                <w:szCs w:val="24"/>
              </w:rPr>
            </w:pPr>
          </w:p>
        </w:tc>
      </w:tr>
      <w:tr w:rsidR="00E03EFB" w14:paraId="1C49C8BD" w14:textId="77777777" w:rsidTr="00C364A9">
        <w:tc>
          <w:tcPr>
            <w:tcW w:w="1129" w:type="dxa"/>
            <w:vAlign w:val="center"/>
          </w:tcPr>
          <w:p w14:paraId="74561D28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HE238</w:t>
            </w:r>
          </w:p>
        </w:tc>
        <w:tc>
          <w:tcPr>
            <w:tcW w:w="5642" w:type="dxa"/>
            <w:vAlign w:val="center"/>
          </w:tcPr>
          <w:p w14:paraId="26A97EF8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Ameliyathane Hemşireliği  (Seç.)</w:t>
            </w:r>
          </w:p>
        </w:tc>
        <w:tc>
          <w:tcPr>
            <w:tcW w:w="2126" w:type="dxa"/>
          </w:tcPr>
          <w:p w14:paraId="4F78B840" w14:textId="77777777" w:rsidR="00E03EFB" w:rsidRPr="00CC0C1E" w:rsidRDefault="003C612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26/05/2023</w:t>
            </w:r>
          </w:p>
        </w:tc>
        <w:tc>
          <w:tcPr>
            <w:tcW w:w="1701" w:type="dxa"/>
          </w:tcPr>
          <w:p w14:paraId="65414604" w14:textId="77777777" w:rsidR="00E03EFB" w:rsidRPr="00CC0C1E" w:rsidRDefault="003C612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14:paraId="1427EE55" w14:textId="77777777" w:rsidR="00E03EFB" w:rsidRPr="00CC0C1E" w:rsidRDefault="00CC0C1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5AEEF56A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20dk</w:t>
            </w:r>
          </w:p>
        </w:tc>
      </w:tr>
      <w:tr w:rsidR="00EA5B5A" w14:paraId="6C39F005" w14:textId="77777777" w:rsidTr="00C364A9">
        <w:trPr>
          <w:trHeight w:val="269"/>
        </w:trPr>
        <w:tc>
          <w:tcPr>
            <w:tcW w:w="1129" w:type="dxa"/>
            <w:vAlign w:val="center"/>
          </w:tcPr>
          <w:p w14:paraId="55A6BD58" w14:textId="77777777" w:rsidR="00EA5B5A" w:rsidRDefault="00EA5B5A" w:rsidP="00EA5B5A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HE240</w:t>
            </w:r>
          </w:p>
        </w:tc>
        <w:tc>
          <w:tcPr>
            <w:tcW w:w="5642" w:type="dxa"/>
            <w:vAlign w:val="center"/>
          </w:tcPr>
          <w:p w14:paraId="78BACC21" w14:textId="77777777" w:rsidR="00EA5B5A" w:rsidRDefault="00EA5B5A" w:rsidP="00EA5B5A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Yara Bakımı Hemşireliği   (Seç.)</w:t>
            </w:r>
          </w:p>
        </w:tc>
        <w:tc>
          <w:tcPr>
            <w:tcW w:w="2126" w:type="dxa"/>
          </w:tcPr>
          <w:p w14:paraId="31361529" w14:textId="5A297C8D" w:rsidR="00EA5B5A" w:rsidRPr="00CC0C1E" w:rsidRDefault="00EB5394" w:rsidP="00EA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A5B5A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02D69373" w14:textId="77777777" w:rsidR="00EA5B5A" w:rsidRPr="00CC0C1E" w:rsidRDefault="00EA5B5A" w:rsidP="00EA5B5A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7CE3562D" w14:textId="77777777" w:rsidR="00EA5B5A" w:rsidRPr="00CC0C1E" w:rsidRDefault="00CC0C1E" w:rsidP="00EA5B5A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386DED6B" w14:textId="77777777" w:rsidR="00EA5B5A" w:rsidRPr="00CC0C1E" w:rsidRDefault="00EA5B5A" w:rsidP="00EA5B5A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</w:tr>
      <w:tr w:rsidR="003C612E" w14:paraId="739E2324" w14:textId="77777777" w:rsidTr="00C364A9">
        <w:tc>
          <w:tcPr>
            <w:tcW w:w="1129" w:type="dxa"/>
            <w:vAlign w:val="center"/>
          </w:tcPr>
          <w:p w14:paraId="05B9DAF8" w14:textId="77777777" w:rsidR="003C612E" w:rsidRDefault="003C612E" w:rsidP="003C612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HE242</w:t>
            </w:r>
          </w:p>
        </w:tc>
        <w:tc>
          <w:tcPr>
            <w:tcW w:w="5642" w:type="dxa"/>
            <w:vAlign w:val="center"/>
          </w:tcPr>
          <w:p w14:paraId="461205FB" w14:textId="77777777" w:rsidR="003C612E" w:rsidRDefault="003C612E" w:rsidP="003C612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Epidemiyoloji</w:t>
            </w:r>
          </w:p>
        </w:tc>
        <w:tc>
          <w:tcPr>
            <w:tcW w:w="2126" w:type="dxa"/>
          </w:tcPr>
          <w:p w14:paraId="3C7C3644" w14:textId="77777777" w:rsidR="003C612E" w:rsidRPr="00CC0C1E" w:rsidRDefault="003C612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25/05/2023</w:t>
            </w:r>
          </w:p>
        </w:tc>
        <w:tc>
          <w:tcPr>
            <w:tcW w:w="1701" w:type="dxa"/>
          </w:tcPr>
          <w:p w14:paraId="043A9E81" w14:textId="77777777" w:rsidR="003C612E" w:rsidRPr="00CC0C1E" w:rsidRDefault="003C612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</w:t>
            </w:r>
            <w:r w:rsidR="00F662FD" w:rsidRPr="00CC0C1E">
              <w:rPr>
                <w:sz w:val="24"/>
                <w:szCs w:val="24"/>
              </w:rPr>
              <w:t>0</w:t>
            </w:r>
            <w:r w:rsidRPr="00CC0C1E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57DF7F7F" w14:textId="77777777" w:rsidR="003C612E" w:rsidRPr="00CC0C1E" w:rsidRDefault="00CC0C1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42B13AA" w14:textId="77777777" w:rsidR="003C612E" w:rsidRPr="00CC0C1E" w:rsidRDefault="00BA0C02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30dk</w:t>
            </w:r>
          </w:p>
        </w:tc>
      </w:tr>
      <w:tr w:rsidR="00C46C6E" w14:paraId="79C1C8AB" w14:textId="77777777" w:rsidTr="00C364A9">
        <w:tc>
          <w:tcPr>
            <w:tcW w:w="1129" w:type="dxa"/>
            <w:vAlign w:val="center"/>
          </w:tcPr>
          <w:p w14:paraId="14B719BC" w14:textId="77777777" w:rsidR="00C46C6E" w:rsidRPr="00087D5D" w:rsidRDefault="00C46C6E" w:rsidP="00C46C6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HE244</w:t>
            </w:r>
          </w:p>
        </w:tc>
        <w:tc>
          <w:tcPr>
            <w:tcW w:w="5642" w:type="dxa"/>
            <w:vAlign w:val="center"/>
          </w:tcPr>
          <w:p w14:paraId="4F630C4D" w14:textId="77777777" w:rsidR="00C46C6E" w:rsidRPr="00087D5D" w:rsidRDefault="00C46C6E" w:rsidP="00C46C6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Transplantasyon Hemşireliği  (Seç.)</w:t>
            </w:r>
          </w:p>
        </w:tc>
        <w:tc>
          <w:tcPr>
            <w:tcW w:w="2126" w:type="dxa"/>
          </w:tcPr>
          <w:p w14:paraId="25DBB8FF" w14:textId="69BA1F9C" w:rsidR="00C46C6E" w:rsidRPr="00CC0C1E" w:rsidRDefault="00EB5394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46C6E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7954CC00" w14:textId="77777777" w:rsidR="00C46C6E" w:rsidRPr="00CC0C1E" w:rsidRDefault="00C46C6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</w:t>
            </w:r>
            <w:r w:rsidR="00F662FD" w:rsidRPr="00CC0C1E">
              <w:rPr>
                <w:sz w:val="24"/>
                <w:szCs w:val="24"/>
              </w:rPr>
              <w:t>9</w:t>
            </w:r>
            <w:r w:rsidRPr="00CC0C1E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45231323" w14:textId="77777777" w:rsidR="00C46C6E" w:rsidRPr="00CC0C1E" w:rsidRDefault="00750C1F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 xml:space="preserve">20 soru </w:t>
            </w:r>
            <w:r w:rsidR="00C46C6E"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6DA1F85C" w14:textId="77777777" w:rsidR="00C46C6E" w:rsidRPr="00CC0C1E" w:rsidRDefault="00750C1F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3C612E" w14:paraId="36A3E35B" w14:textId="77777777" w:rsidTr="00C364A9">
        <w:tc>
          <w:tcPr>
            <w:tcW w:w="1129" w:type="dxa"/>
            <w:vAlign w:val="center"/>
          </w:tcPr>
          <w:p w14:paraId="1A3C5404" w14:textId="77777777" w:rsidR="003C612E" w:rsidRPr="00087D5D" w:rsidRDefault="003C612E" w:rsidP="003C612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HE246</w:t>
            </w:r>
          </w:p>
        </w:tc>
        <w:tc>
          <w:tcPr>
            <w:tcW w:w="5642" w:type="dxa"/>
            <w:vAlign w:val="center"/>
          </w:tcPr>
          <w:p w14:paraId="176FD5BA" w14:textId="77777777" w:rsidR="003C612E" w:rsidRPr="00087D5D" w:rsidRDefault="003C612E" w:rsidP="003C612E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Beden Dili ve Diksiyon  (Seç.)</w:t>
            </w:r>
          </w:p>
        </w:tc>
        <w:tc>
          <w:tcPr>
            <w:tcW w:w="2126" w:type="dxa"/>
          </w:tcPr>
          <w:p w14:paraId="386703DB" w14:textId="772E48AD" w:rsidR="003C612E" w:rsidRPr="00CC0C1E" w:rsidRDefault="00EB5394" w:rsidP="003C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6C6E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30BC6BE" w14:textId="77777777" w:rsidR="003C612E" w:rsidRPr="00CC0C1E" w:rsidRDefault="00C46C6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</w:t>
            </w:r>
            <w:r w:rsidR="00F662FD" w:rsidRPr="00CC0C1E">
              <w:rPr>
                <w:sz w:val="24"/>
                <w:szCs w:val="24"/>
              </w:rPr>
              <w:t>5</w:t>
            </w:r>
            <w:r w:rsidRPr="00CC0C1E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55D44D3A" w14:textId="77777777" w:rsidR="003C612E" w:rsidRPr="00CC0C1E" w:rsidRDefault="00A53A02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12 soru klasik</w:t>
            </w:r>
          </w:p>
        </w:tc>
        <w:tc>
          <w:tcPr>
            <w:tcW w:w="1418" w:type="dxa"/>
          </w:tcPr>
          <w:p w14:paraId="4CA37A9E" w14:textId="77777777" w:rsidR="003C612E" w:rsidRPr="00CC0C1E" w:rsidRDefault="00A53A02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30dk</w:t>
            </w:r>
          </w:p>
        </w:tc>
      </w:tr>
      <w:tr w:rsidR="003C612E" w14:paraId="5E2F0307" w14:textId="77777777" w:rsidTr="00C364A9">
        <w:tc>
          <w:tcPr>
            <w:tcW w:w="1129" w:type="dxa"/>
            <w:vAlign w:val="center"/>
          </w:tcPr>
          <w:p w14:paraId="4855D95F" w14:textId="77777777" w:rsidR="003C612E" w:rsidRDefault="003C612E" w:rsidP="003C612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HE248</w:t>
            </w:r>
          </w:p>
        </w:tc>
        <w:tc>
          <w:tcPr>
            <w:tcW w:w="5642" w:type="dxa"/>
            <w:vAlign w:val="center"/>
          </w:tcPr>
          <w:p w14:paraId="2080FE03" w14:textId="77777777" w:rsidR="003C612E" w:rsidRDefault="003C612E" w:rsidP="003C612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Akademik Kazanımlar I  (Seç.)</w:t>
            </w:r>
          </w:p>
        </w:tc>
        <w:tc>
          <w:tcPr>
            <w:tcW w:w="2126" w:type="dxa"/>
          </w:tcPr>
          <w:p w14:paraId="0F9D6D2B" w14:textId="19B794B7" w:rsidR="003C612E" w:rsidRPr="00CC0C1E" w:rsidRDefault="00EB5394" w:rsidP="003C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C612E" w:rsidRPr="00CC0C1E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2571C751" w14:textId="77777777" w:rsidR="003C612E" w:rsidRPr="00CC0C1E" w:rsidRDefault="003C612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19:45</w:t>
            </w:r>
          </w:p>
        </w:tc>
        <w:tc>
          <w:tcPr>
            <w:tcW w:w="1417" w:type="dxa"/>
          </w:tcPr>
          <w:p w14:paraId="18F826D9" w14:textId="77777777" w:rsidR="003C612E" w:rsidRPr="00CC0C1E" w:rsidRDefault="00CC0C1E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02F7240F" w14:textId="77777777" w:rsidR="003C612E" w:rsidRPr="00CC0C1E" w:rsidRDefault="00750C1F" w:rsidP="003C612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-</w:t>
            </w:r>
          </w:p>
        </w:tc>
      </w:tr>
      <w:tr w:rsidR="00847AC3" w14:paraId="15E1FE20" w14:textId="77777777" w:rsidTr="00C364A9">
        <w:tc>
          <w:tcPr>
            <w:tcW w:w="1129" w:type="dxa"/>
          </w:tcPr>
          <w:p w14:paraId="4C940A7F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F1B18">
              <w:t>OF202</w:t>
            </w:r>
          </w:p>
        </w:tc>
        <w:tc>
          <w:tcPr>
            <w:tcW w:w="5642" w:type="dxa"/>
          </w:tcPr>
          <w:p w14:paraId="66638AA4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F1B18">
              <w:t>Sınıf Yönetimi (Formasyon)</w:t>
            </w:r>
          </w:p>
        </w:tc>
        <w:tc>
          <w:tcPr>
            <w:tcW w:w="2126" w:type="dxa"/>
          </w:tcPr>
          <w:p w14:paraId="13CAB3FC" w14:textId="353C4588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21/05/2023</w:t>
            </w:r>
          </w:p>
        </w:tc>
        <w:tc>
          <w:tcPr>
            <w:tcW w:w="1701" w:type="dxa"/>
          </w:tcPr>
          <w:p w14:paraId="62678E6E" w14:textId="29EBED0B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16.15</w:t>
            </w:r>
          </w:p>
        </w:tc>
        <w:tc>
          <w:tcPr>
            <w:tcW w:w="1417" w:type="dxa"/>
          </w:tcPr>
          <w:p w14:paraId="39D00188" w14:textId="5AF19995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 xml:space="preserve">Online </w:t>
            </w:r>
          </w:p>
        </w:tc>
        <w:tc>
          <w:tcPr>
            <w:tcW w:w="1418" w:type="dxa"/>
          </w:tcPr>
          <w:p w14:paraId="7BD783A3" w14:textId="019DDA20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30dk</w:t>
            </w:r>
          </w:p>
        </w:tc>
      </w:tr>
      <w:tr w:rsidR="00847AC3" w14:paraId="174791CD" w14:textId="77777777" w:rsidTr="00C364A9">
        <w:tc>
          <w:tcPr>
            <w:tcW w:w="1129" w:type="dxa"/>
          </w:tcPr>
          <w:p w14:paraId="19DED97C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C6847">
              <w:t>OF204</w:t>
            </w:r>
          </w:p>
        </w:tc>
        <w:tc>
          <w:tcPr>
            <w:tcW w:w="5642" w:type="dxa"/>
          </w:tcPr>
          <w:p w14:paraId="154A24F2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C6847">
              <w:t>Özel Öğretim Yöntemleri (Formasyon)</w:t>
            </w:r>
          </w:p>
        </w:tc>
        <w:tc>
          <w:tcPr>
            <w:tcW w:w="2126" w:type="dxa"/>
          </w:tcPr>
          <w:p w14:paraId="5878028C" w14:textId="7DA989CE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20/05/2023</w:t>
            </w:r>
          </w:p>
        </w:tc>
        <w:tc>
          <w:tcPr>
            <w:tcW w:w="1701" w:type="dxa"/>
          </w:tcPr>
          <w:p w14:paraId="0F069C44" w14:textId="086F7473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18.15</w:t>
            </w:r>
          </w:p>
        </w:tc>
        <w:tc>
          <w:tcPr>
            <w:tcW w:w="1417" w:type="dxa"/>
          </w:tcPr>
          <w:p w14:paraId="0BA5834B" w14:textId="36D324CA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 xml:space="preserve">Online </w:t>
            </w:r>
          </w:p>
        </w:tc>
        <w:tc>
          <w:tcPr>
            <w:tcW w:w="1418" w:type="dxa"/>
          </w:tcPr>
          <w:p w14:paraId="67AA9CA0" w14:textId="5D371805" w:rsidR="00847AC3" w:rsidRPr="00CC0C1E" w:rsidRDefault="00847AC3" w:rsidP="00847AC3">
            <w:pPr>
              <w:rPr>
                <w:sz w:val="24"/>
                <w:szCs w:val="24"/>
              </w:rPr>
            </w:pPr>
            <w:r w:rsidRPr="00554C89">
              <w:t>30dk</w:t>
            </w:r>
          </w:p>
        </w:tc>
      </w:tr>
    </w:tbl>
    <w:p w14:paraId="2FB119A0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441343AF" w14:textId="77777777" w:rsidTr="003666F0">
        <w:tc>
          <w:tcPr>
            <w:tcW w:w="13433" w:type="dxa"/>
            <w:gridSpan w:val="6"/>
            <w:shd w:val="clear" w:color="auto" w:fill="FFFF00"/>
          </w:tcPr>
          <w:p w14:paraId="3830D2C9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  <w:sz w:val="24"/>
                <w:szCs w:val="24"/>
              </w:rPr>
              <w:t xml:space="preserve">HEMŞİRELİK </w:t>
            </w:r>
            <w:r w:rsidR="00E8409F">
              <w:rPr>
                <w:b/>
                <w:bCs/>
                <w:sz w:val="24"/>
                <w:szCs w:val="24"/>
              </w:rPr>
              <w:t>3</w:t>
            </w:r>
            <w:r w:rsidRPr="00F02190">
              <w:rPr>
                <w:b/>
                <w:bCs/>
                <w:sz w:val="24"/>
                <w:szCs w:val="24"/>
              </w:rPr>
              <w:t>. SINIF BAHAR YARIYILI</w:t>
            </w:r>
          </w:p>
        </w:tc>
      </w:tr>
      <w:tr w:rsidR="00F02190" w14:paraId="481F4BE2" w14:textId="77777777" w:rsidTr="00C364A9">
        <w:tc>
          <w:tcPr>
            <w:tcW w:w="1129" w:type="dxa"/>
          </w:tcPr>
          <w:p w14:paraId="3218622C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6C7B0467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4664DC21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265DA971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723A2A84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3C7DFB52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E03EFB" w14:paraId="2B9FAFE7" w14:textId="77777777" w:rsidTr="00C364A9">
        <w:tc>
          <w:tcPr>
            <w:tcW w:w="1129" w:type="dxa"/>
            <w:vAlign w:val="center"/>
          </w:tcPr>
          <w:p w14:paraId="73AF07CC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HE302</w:t>
            </w:r>
          </w:p>
        </w:tc>
        <w:tc>
          <w:tcPr>
            <w:tcW w:w="5642" w:type="dxa"/>
            <w:vAlign w:val="center"/>
          </w:tcPr>
          <w:p w14:paraId="1CCB1020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2126" w:type="dxa"/>
          </w:tcPr>
          <w:p w14:paraId="35366E92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21/05/2023</w:t>
            </w:r>
          </w:p>
        </w:tc>
        <w:tc>
          <w:tcPr>
            <w:tcW w:w="1701" w:type="dxa"/>
          </w:tcPr>
          <w:p w14:paraId="043CB3CE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19:30</w:t>
            </w:r>
          </w:p>
        </w:tc>
        <w:tc>
          <w:tcPr>
            <w:tcW w:w="1417" w:type="dxa"/>
          </w:tcPr>
          <w:p w14:paraId="27CA945E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21AAAC46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60dk</w:t>
            </w:r>
          </w:p>
        </w:tc>
      </w:tr>
      <w:tr w:rsidR="00E03EFB" w14:paraId="0AD7F95D" w14:textId="77777777" w:rsidTr="00C364A9">
        <w:tc>
          <w:tcPr>
            <w:tcW w:w="1129" w:type="dxa"/>
            <w:vAlign w:val="center"/>
          </w:tcPr>
          <w:p w14:paraId="282C0CC8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HE314</w:t>
            </w:r>
          </w:p>
        </w:tc>
        <w:tc>
          <w:tcPr>
            <w:tcW w:w="5642" w:type="dxa"/>
            <w:vAlign w:val="center"/>
          </w:tcPr>
          <w:p w14:paraId="3CF322A8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Hemş.Uyg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2126" w:type="dxa"/>
          </w:tcPr>
          <w:p w14:paraId="5685643E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23/05/2023</w:t>
            </w:r>
          </w:p>
        </w:tc>
        <w:tc>
          <w:tcPr>
            <w:tcW w:w="1701" w:type="dxa"/>
          </w:tcPr>
          <w:p w14:paraId="566376DD" w14:textId="2CA03A52" w:rsidR="00E03EFB" w:rsidRPr="00733388" w:rsidRDefault="00851BE4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F672C" w:rsidRPr="00733388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40D3DC0B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 soru Klasik</w:t>
            </w:r>
          </w:p>
        </w:tc>
        <w:tc>
          <w:tcPr>
            <w:tcW w:w="1418" w:type="dxa"/>
          </w:tcPr>
          <w:p w14:paraId="1AAD7115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40dk</w:t>
            </w:r>
          </w:p>
        </w:tc>
      </w:tr>
      <w:tr w:rsidR="00E03EFB" w14:paraId="18E4FBDC" w14:textId="77777777" w:rsidTr="00C364A9">
        <w:tc>
          <w:tcPr>
            <w:tcW w:w="1129" w:type="dxa"/>
            <w:vAlign w:val="center"/>
          </w:tcPr>
          <w:p w14:paraId="1A862A3F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HE306</w:t>
            </w:r>
          </w:p>
        </w:tc>
        <w:tc>
          <w:tcPr>
            <w:tcW w:w="5642" w:type="dxa"/>
            <w:vAlign w:val="center"/>
          </w:tcPr>
          <w:p w14:paraId="280F74FA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Hemşirelik Tarihi ve Deontoloji.</w:t>
            </w:r>
          </w:p>
        </w:tc>
        <w:tc>
          <w:tcPr>
            <w:tcW w:w="2126" w:type="dxa"/>
          </w:tcPr>
          <w:p w14:paraId="7407563C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24/05/2023</w:t>
            </w:r>
          </w:p>
        </w:tc>
        <w:tc>
          <w:tcPr>
            <w:tcW w:w="1701" w:type="dxa"/>
          </w:tcPr>
          <w:p w14:paraId="58843D92" w14:textId="77777777" w:rsidR="00E03EFB" w:rsidRPr="00733388" w:rsidRDefault="005F672C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643AFAF4" w14:textId="77777777" w:rsidR="00E03EFB" w:rsidRPr="00CC0C1E" w:rsidRDefault="00CC0C1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45BA5894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E03EFB" w14:paraId="070A33F8" w14:textId="77777777" w:rsidTr="00C364A9">
        <w:tc>
          <w:tcPr>
            <w:tcW w:w="1129" w:type="dxa"/>
            <w:vAlign w:val="center"/>
          </w:tcPr>
          <w:p w14:paraId="239EF573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HE308</w:t>
            </w:r>
          </w:p>
        </w:tc>
        <w:tc>
          <w:tcPr>
            <w:tcW w:w="5642" w:type="dxa"/>
            <w:vAlign w:val="center"/>
          </w:tcPr>
          <w:p w14:paraId="243AFE0B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Afetlerde Hemşirelik ve İlk Yardım</w:t>
            </w:r>
          </w:p>
        </w:tc>
        <w:tc>
          <w:tcPr>
            <w:tcW w:w="2126" w:type="dxa"/>
          </w:tcPr>
          <w:p w14:paraId="0630A77E" w14:textId="04152A66" w:rsidR="00E03EFB" w:rsidRPr="00733388" w:rsidRDefault="00EB5394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C612E"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139648CB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0B002A" w:rsidRPr="00733388">
              <w:rPr>
                <w:sz w:val="24"/>
                <w:szCs w:val="24"/>
              </w:rPr>
              <w:t>0</w:t>
            </w:r>
            <w:r w:rsidRPr="00733388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07735A2F" w14:textId="77777777" w:rsidR="00E03EFB" w:rsidRPr="00CC0C1E" w:rsidRDefault="00EE185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6F5766A8" w14:textId="77777777" w:rsidR="00E03EFB" w:rsidRPr="00CC0C1E" w:rsidRDefault="00EE185C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E03EFB" w14:paraId="5893D84D" w14:textId="77777777" w:rsidTr="00C364A9">
        <w:tc>
          <w:tcPr>
            <w:tcW w:w="1129" w:type="dxa"/>
            <w:vAlign w:val="center"/>
          </w:tcPr>
          <w:p w14:paraId="2D786B2A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HE310</w:t>
            </w:r>
          </w:p>
        </w:tc>
        <w:tc>
          <w:tcPr>
            <w:tcW w:w="5642" w:type="dxa"/>
            <w:vAlign w:val="center"/>
          </w:tcPr>
          <w:p w14:paraId="7FB3FB54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Adli Hemşirelik  (Seç.)</w:t>
            </w:r>
          </w:p>
        </w:tc>
        <w:tc>
          <w:tcPr>
            <w:tcW w:w="2126" w:type="dxa"/>
          </w:tcPr>
          <w:p w14:paraId="36BDB3E3" w14:textId="77777777" w:rsidR="00E03EFB" w:rsidRPr="00733388" w:rsidRDefault="00C46C6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25/05/2023</w:t>
            </w:r>
          </w:p>
        </w:tc>
        <w:tc>
          <w:tcPr>
            <w:tcW w:w="1701" w:type="dxa"/>
          </w:tcPr>
          <w:p w14:paraId="26AAD45F" w14:textId="77777777" w:rsidR="00E03EFB" w:rsidRPr="00733388" w:rsidRDefault="00C46C6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21:15</w:t>
            </w:r>
          </w:p>
        </w:tc>
        <w:tc>
          <w:tcPr>
            <w:tcW w:w="1417" w:type="dxa"/>
          </w:tcPr>
          <w:p w14:paraId="02A2103D" w14:textId="77777777" w:rsidR="00E03EFB" w:rsidRPr="00CC0C1E" w:rsidRDefault="00CC0C1E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1E55B1D4" w14:textId="77777777" w:rsidR="00E03EFB" w:rsidRPr="00CC0C1E" w:rsidRDefault="00E03EFB" w:rsidP="00E03EFB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20dk</w:t>
            </w:r>
          </w:p>
        </w:tc>
      </w:tr>
      <w:tr w:rsidR="00C46C6E" w14:paraId="5DDADE43" w14:textId="77777777" w:rsidTr="00C364A9">
        <w:tc>
          <w:tcPr>
            <w:tcW w:w="1129" w:type="dxa"/>
            <w:vAlign w:val="center"/>
          </w:tcPr>
          <w:p w14:paraId="3ADDDAFD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HE322</w:t>
            </w:r>
          </w:p>
        </w:tc>
        <w:tc>
          <w:tcPr>
            <w:tcW w:w="5642" w:type="dxa"/>
            <w:vAlign w:val="center"/>
          </w:tcPr>
          <w:p w14:paraId="6C26EDA8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Hemşirelikte Araştırma Yöntemleri</w:t>
            </w:r>
          </w:p>
        </w:tc>
        <w:tc>
          <w:tcPr>
            <w:tcW w:w="2126" w:type="dxa"/>
          </w:tcPr>
          <w:p w14:paraId="2C782664" w14:textId="500FB663" w:rsidR="00C46C6E" w:rsidRPr="00733388" w:rsidRDefault="00EB5394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46C6E"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18659496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14:paraId="0C01F232" w14:textId="77777777" w:rsidR="00C46C6E" w:rsidRPr="00CC0C1E" w:rsidRDefault="00BA0C02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4 soru klasik</w:t>
            </w:r>
          </w:p>
        </w:tc>
        <w:tc>
          <w:tcPr>
            <w:tcW w:w="1418" w:type="dxa"/>
          </w:tcPr>
          <w:p w14:paraId="41B52861" w14:textId="77777777" w:rsidR="00C46C6E" w:rsidRPr="00CC0C1E" w:rsidRDefault="00BA0C02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45dk</w:t>
            </w:r>
          </w:p>
        </w:tc>
      </w:tr>
      <w:tr w:rsidR="00C46C6E" w14:paraId="35F82032" w14:textId="77777777" w:rsidTr="00C364A9">
        <w:tc>
          <w:tcPr>
            <w:tcW w:w="1129" w:type="dxa"/>
            <w:vAlign w:val="center"/>
          </w:tcPr>
          <w:p w14:paraId="308DA60E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HE330</w:t>
            </w:r>
          </w:p>
        </w:tc>
        <w:tc>
          <w:tcPr>
            <w:tcW w:w="5642" w:type="dxa"/>
            <w:vAlign w:val="center"/>
          </w:tcPr>
          <w:p w14:paraId="45282846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Doğum Öncesi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Eğit.Yaklaş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2126" w:type="dxa"/>
          </w:tcPr>
          <w:p w14:paraId="309DE052" w14:textId="77777777" w:rsidR="00C46C6E" w:rsidRPr="00733388" w:rsidRDefault="000B002A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22/05/2023</w:t>
            </w:r>
          </w:p>
        </w:tc>
        <w:tc>
          <w:tcPr>
            <w:tcW w:w="1701" w:type="dxa"/>
          </w:tcPr>
          <w:p w14:paraId="33B369EE" w14:textId="77777777" w:rsidR="00C46C6E" w:rsidRPr="00733388" w:rsidRDefault="000B002A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04F39586" w14:textId="77777777" w:rsidR="00C46C6E" w:rsidRPr="00CC0C1E" w:rsidRDefault="00CC0C1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0FBBE2CA" w14:textId="77777777" w:rsidR="00C46C6E" w:rsidRPr="00CC0C1E" w:rsidRDefault="00C46C6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C46C6E" w14:paraId="3001D9C4" w14:textId="77777777" w:rsidTr="00C364A9">
        <w:tc>
          <w:tcPr>
            <w:tcW w:w="1129" w:type="dxa"/>
            <w:vAlign w:val="center"/>
          </w:tcPr>
          <w:p w14:paraId="0AF7FC94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HE332 </w:t>
            </w:r>
          </w:p>
        </w:tc>
        <w:tc>
          <w:tcPr>
            <w:tcW w:w="5642" w:type="dxa"/>
            <w:vAlign w:val="center"/>
          </w:tcPr>
          <w:p w14:paraId="66A16825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Onkoloji Hemşireliği (Seç.)</w:t>
            </w:r>
          </w:p>
        </w:tc>
        <w:tc>
          <w:tcPr>
            <w:tcW w:w="2126" w:type="dxa"/>
          </w:tcPr>
          <w:p w14:paraId="59253DFD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</w:t>
            </w:r>
            <w:r w:rsidR="00EA5B5A" w:rsidRPr="00733388">
              <w:rPr>
                <w:sz w:val="24"/>
                <w:szCs w:val="24"/>
              </w:rPr>
              <w:t>5/</w:t>
            </w:r>
            <w:r w:rsidRPr="00733388">
              <w:rPr>
                <w:sz w:val="24"/>
                <w:szCs w:val="24"/>
              </w:rPr>
              <w:t>05/2023</w:t>
            </w:r>
          </w:p>
        </w:tc>
        <w:tc>
          <w:tcPr>
            <w:tcW w:w="1701" w:type="dxa"/>
          </w:tcPr>
          <w:p w14:paraId="04C7F7FE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EA5B5A" w:rsidRPr="00733388">
              <w:rPr>
                <w:sz w:val="24"/>
                <w:szCs w:val="24"/>
              </w:rPr>
              <w:t>5</w:t>
            </w:r>
            <w:r w:rsidRPr="00733388">
              <w:rPr>
                <w:sz w:val="24"/>
                <w:szCs w:val="24"/>
              </w:rPr>
              <w:t>:</w:t>
            </w:r>
            <w:r w:rsidR="00EA5B5A" w:rsidRPr="00733388">
              <w:rPr>
                <w:sz w:val="24"/>
                <w:szCs w:val="24"/>
              </w:rPr>
              <w:t>3</w:t>
            </w:r>
            <w:r w:rsidRPr="0073338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818007" w14:textId="77777777" w:rsidR="00C46C6E" w:rsidRPr="00CC0C1E" w:rsidRDefault="00993AA6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31193B39" w14:textId="77777777" w:rsidR="00C46C6E" w:rsidRPr="00CC0C1E" w:rsidRDefault="00993AA6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C46C6E" w14:paraId="6273CC82" w14:textId="77777777" w:rsidTr="00C364A9">
        <w:tc>
          <w:tcPr>
            <w:tcW w:w="1129" w:type="dxa"/>
            <w:vAlign w:val="center"/>
          </w:tcPr>
          <w:p w14:paraId="520C08CC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HE334</w:t>
            </w:r>
          </w:p>
        </w:tc>
        <w:tc>
          <w:tcPr>
            <w:tcW w:w="5642" w:type="dxa"/>
            <w:vAlign w:val="center"/>
          </w:tcPr>
          <w:p w14:paraId="32BA56B9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Diyabet Hemşireliği  (Seç.)</w:t>
            </w:r>
          </w:p>
        </w:tc>
        <w:tc>
          <w:tcPr>
            <w:tcW w:w="2126" w:type="dxa"/>
          </w:tcPr>
          <w:p w14:paraId="319DBE2A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26/05/2023</w:t>
            </w:r>
          </w:p>
        </w:tc>
        <w:tc>
          <w:tcPr>
            <w:tcW w:w="1701" w:type="dxa"/>
          </w:tcPr>
          <w:p w14:paraId="0B952BA0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74B74ED8" w14:textId="77777777" w:rsidR="00C46C6E" w:rsidRPr="00CC0C1E" w:rsidRDefault="0093473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758BDBD" w14:textId="77777777" w:rsidR="00C46C6E" w:rsidRPr="00CC0C1E" w:rsidRDefault="0093473E" w:rsidP="00C46C6E">
            <w:pPr>
              <w:rPr>
                <w:sz w:val="24"/>
                <w:szCs w:val="24"/>
              </w:rPr>
            </w:pPr>
            <w:r w:rsidRPr="00CC0C1E">
              <w:rPr>
                <w:sz w:val="24"/>
                <w:szCs w:val="24"/>
              </w:rPr>
              <w:t>25dk</w:t>
            </w:r>
          </w:p>
        </w:tc>
      </w:tr>
      <w:tr w:rsidR="00847AC3" w14:paraId="3CFFE1E0" w14:textId="77777777" w:rsidTr="00C364A9">
        <w:tc>
          <w:tcPr>
            <w:tcW w:w="1129" w:type="dxa"/>
          </w:tcPr>
          <w:p w14:paraId="0F7970B2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OF302</w:t>
            </w:r>
          </w:p>
        </w:tc>
        <w:tc>
          <w:tcPr>
            <w:tcW w:w="5642" w:type="dxa"/>
          </w:tcPr>
          <w:p w14:paraId="40E50B7F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Eğitim Psikolojisi (Formasyon)</w:t>
            </w:r>
          </w:p>
        </w:tc>
        <w:tc>
          <w:tcPr>
            <w:tcW w:w="2126" w:type="dxa"/>
          </w:tcPr>
          <w:p w14:paraId="2DF6CEC5" w14:textId="6D6F88BD" w:rsidR="00847AC3" w:rsidRPr="00733388" w:rsidRDefault="00847AC3" w:rsidP="00847AC3">
            <w:pPr>
              <w:rPr>
                <w:sz w:val="24"/>
                <w:szCs w:val="24"/>
              </w:rPr>
            </w:pPr>
            <w:r w:rsidRPr="009F7FA5">
              <w:t>20/05/2023</w:t>
            </w:r>
          </w:p>
        </w:tc>
        <w:tc>
          <w:tcPr>
            <w:tcW w:w="1701" w:type="dxa"/>
          </w:tcPr>
          <w:p w14:paraId="706727EA" w14:textId="5795BF30" w:rsidR="00847AC3" w:rsidRPr="00733388" w:rsidRDefault="00847AC3" w:rsidP="00847AC3">
            <w:pPr>
              <w:rPr>
                <w:sz w:val="24"/>
                <w:szCs w:val="24"/>
              </w:rPr>
            </w:pPr>
            <w:r w:rsidRPr="009F7FA5">
              <w:t>13.15</w:t>
            </w:r>
          </w:p>
        </w:tc>
        <w:tc>
          <w:tcPr>
            <w:tcW w:w="1417" w:type="dxa"/>
          </w:tcPr>
          <w:p w14:paraId="40733FBB" w14:textId="3D7DB824" w:rsidR="00847AC3" w:rsidRPr="00CC0C1E" w:rsidRDefault="00847AC3" w:rsidP="00847AC3">
            <w:pPr>
              <w:rPr>
                <w:sz w:val="24"/>
                <w:szCs w:val="24"/>
              </w:rPr>
            </w:pPr>
            <w:r w:rsidRPr="009F7FA5">
              <w:t xml:space="preserve">Online </w:t>
            </w:r>
          </w:p>
        </w:tc>
        <w:tc>
          <w:tcPr>
            <w:tcW w:w="1418" w:type="dxa"/>
          </w:tcPr>
          <w:p w14:paraId="2060CF5D" w14:textId="1B0E0456" w:rsidR="00847AC3" w:rsidRPr="00CC0C1E" w:rsidRDefault="00847AC3" w:rsidP="00847AC3">
            <w:pPr>
              <w:rPr>
                <w:sz w:val="24"/>
                <w:szCs w:val="24"/>
              </w:rPr>
            </w:pPr>
            <w:r w:rsidRPr="009F7FA5">
              <w:t>30dk</w:t>
            </w:r>
          </w:p>
        </w:tc>
      </w:tr>
      <w:tr w:rsidR="00847AC3" w14:paraId="1D0920FC" w14:textId="77777777" w:rsidTr="00C364A9">
        <w:tc>
          <w:tcPr>
            <w:tcW w:w="1129" w:type="dxa"/>
          </w:tcPr>
          <w:p w14:paraId="3F8925F7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OF304</w:t>
            </w:r>
          </w:p>
        </w:tc>
        <w:tc>
          <w:tcPr>
            <w:tcW w:w="5642" w:type="dxa"/>
          </w:tcPr>
          <w:p w14:paraId="0B825B89" w14:textId="77777777" w:rsidR="00847AC3" w:rsidRPr="00087D5D" w:rsidRDefault="00847AC3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1F6D1C">
              <w:t>Öğretim Teknolojileri (Formasyon)</w:t>
            </w:r>
          </w:p>
        </w:tc>
        <w:tc>
          <w:tcPr>
            <w:tcW w:w="2126" w:type="dxa"/>
          </w:tcPr>
          <w:p w14:paraId="22FE5257" w14:textId="56EE7580" w:rsidR="00847AC3" w:rsidRPr="00733388" w:rsidRDefault="00847AC3" w:rsidP="00847AC3">
            <w:pPr>
              <w:rPr>
                <w:sz w:val="24"/>
                <w:szCs w:val="24"/>
              </w:rPr>
            </w:pPr>
            <w:r w:rsidRPr="009F7FA5">
              <w:t>21/05/2023</w:t>
            </w:r>
          </w:p>
        </w:tc>
        <w:tc>
          <w:tcPr>
            <w:tcW w:w="1701" w:type="dxa"/>
          </w:tcPr>
          <w:p w14:paraId="11A99698" w14:textId="511CEE0B" w:rsidR="00847AC3" w:rsidRPr="00733388" w:rsidRDefault="00847AC3" w:rsidP="00847AC3">
            <w:pPr>
              <w:rPr>
                <w:sz w:val="24"/>
                <w:szCs w:val="24"/>
              </w:rPr>
            </w:pPr>
            <w:r w:rsidRPr="009F7FA5">
              <w:t>13.15</w:t>
            </w:r>
          </w:p>
        </w:tc>
        <w:tc>
          <w:tcPr>
            <w:tcW w:w="1417" w:type="dxa"/>
          </w:tcPr>
          <w:p w14:paraId="32030788" w14:textId="32CF0EE4" w:rsidR="00847AC3" w:rsidRPr="00CC0C1E" w:rsidRDefault="00847AC3" w:rsidP="00847AC3">
            <w:pPr>
              <w:rPr>
                <w:sz w:val="24"/>
                <w:szCs w:val="24"/>
              </w:rPr>
            </w:pPr>
            <w:r w:rsidRPr="009F7FA5">
              <w:t xml:space="preserve">Online </w:t>
            </w:r>
          </w:p>
        </w:tc>
        <w:tc>
          <w:tcPr>
            <w:tcW w:w="1418" w:type="dxa"/>
          </w:tcPr>
          <w:p w14:paraId="3944BCBB" w14:textId="4C7B0EC1" w:rsidR="00847AC3" w:rsidRPr="00CC0C1E" w:rsidRDefault="00847AC3" w:rsidP="00847AC3">
            <w:pPr>
              <w:rPr>
                <w:sz w:val="24"/>
                <w:szCs w:val="24"/>
              </w:rPr>
            </w:pPr>
            <w:r w:rsidRPr="009F7FA5">
              <w:t>30dk</w:t>
            </w:r>
          </w:p>
        </w:tc>
      </w:tr>
    </w:tbl>
    <w:p w14:paraId="02432F3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14:paraId="12D2A946" w14:textId="77777777" w:rsidTr="003666F0">
        <w:tc>
          <w:tcPr>
            <w:tcW w:w="13433" w:type="dxa"/>
            <w:gridSpan w:val="6"/>
            <w:shd w:val="clear" w:color="auto" w:fill="FFFF00"/>
          </w:tcPr>
          <w:p w14:paraId="66778914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  <w:sz w:val="24"/>
                <w:szCs w:val="24"/>
              </w:rPr>
              <w:t xml:space="preserve">HEMŞİRELİK </w:t>
            </w:r>
            <w:r w:rsidR="00E8409F">
              <w:rPr>
                <w:b/>
                <w:bCs/>
                <w:sz w:val="24"/>
                <w:szCs w:val="24"/>
              </w:rPr>
              <w:t>4</w:t>
            </w:r>
            <w:r w:rsidRPr="00F02190">
              <w:rPr>
                <w:b/>
                <w:bCs/>
                <w:sz w:val="24"/>
                <w:szCs w:val="24"/>
              </w:rPr>
              <w:t>. SINIF BAHAR YARIYILI</w:t>
            </w:r>
          </w:p>
        </w:tc>
      </w:tr>
      <w:tr w:rsidR="00F02190" w14:paraId="7CC9F978" w14:textId="77777777" w:rsidTr="00C364A9">
        <w:tc>
          <w:tcPr>
            <w:tcW w:w="1129" w:type="dxa"/>
          </w:tcPr>
          <w:p w14:paraId="36B4A737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Kodu</w:t>
            </w:r>
          </w:p>
        </w:tc>
        <w:tc>
          <w:tcPr>
            <w:tcW w:w="5642" w:type="dxa"/>
          </w:tcPr>
          <w:p w14:paraId="4B7FB914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Dersin Adı</w:t>
            </w:r>
          </w:p>
        </w:tc>
        <w:tc>
          <w:tcPr>
            <w:tcW w:w="2126" w:type="dxa"/>
          </w:tcPr>
          <w:p w14:paraId="7DEC14C5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 xml:space="preserve">Tarih </w:t>
            </w:r>
          </w:p>
        </w:tc>
        <w:tc>
          <w:tcPr>
            <w:tcW w:w="1701" w:type="dxa"/>
          </w:tcPr>
          <w:p w14:paraId="64E5C7F8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Saat</w:t>
            </w:r>
          </w:p>
        </w:tc>
        <w:tc>
          <w:tcPr>
            <w:tcW w:w="1417" w:type="dxa"/>
          </w:tcPr>
          <w:p w14:paraId="5E355F6A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Türü</w:t>
            </w:r>
          </w:p>
        </w:tc>
        <w:tc>
          <w:tcPr>
            <w:tcW w:w="1418" w:type="dxa"/>
          </w:tcPr>
          <w:p w14:paraId="409A5C0B" w14:textId="77777777" w:rsidR="00F02190" w:rsidRPr="00F02190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F02190">
              <w:rPr>
                <w:b/>
                <w:bCs/>
              </w:rPr>
              <w:t>Sınav Süresi</w:t>
            </w:r>
          </w:p>
        </w:tc>
      </w:tr>
      <w:tr w:rsidR="00F02190" w14:paraId="7E5F6746" w14:textId="77777777" w:rsidTr="00C364A9">
        <w:tc>
          <w:tcPr>
            <w:tcW w:w="1129" w:type="dxa"/>
            <w:vAlign w:val="center"/>
          </w:tcPr>
          <w:p w14:paraId="6B746AE0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HE402</w:t>
            </w:r>
          </w:p>
        </w:tc>
        <w:tc>
          <w:tcPr>
            <w:tcW w:w="5642" w:type="dxa"/>
            <w:vAlign w:val="center"/>
          </w:tcPr>
          <w:p w14:paraId="6C34FDFF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Halk Sağlığı Hemşireliği</w:t>
            </w:r>
          </w:p>
        </w:tc>
        <w:tc>
          <w:tcPr>
            <w:tcW w:w="2126" w:type="dxa"/>
          </w:tcPr>
          <w:p w14:paraId="48010BC2" w14:textId="77777777" w:rsidR="00F02190" w:rsidRPr="00733388" w:rsidRDefault="000B002A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</w:t>
            </w:r>
            <w:r w:rsidR="00FC7C5A">
              <w:rPr>
                <w:sz w:val="24"/>
                <w:szCs w:val="24"/>
              </w:rPr>
              <w:t>3</w:t>
            </w:r>
            <w:r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6B2CEF82" w14:textId="77777777" w:rsidR="00F02190" w:rsidRPr="00733388" w:rsidRDefault="000B002A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FC7C5A">
              <w:rPr>
                <w:sz w:val="24"/>
                <w:szCs w:val="24"/>
              </w:rPr>
              <w:t>7</w:t>
            </w:r>
            <w:r w:rsidRPr="00733388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35ED4CDB" w14:textId="77777777" w:rsidR="00F02190" w:rsidRPr="00733388" w:rsidRDefault="00733388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6BAA467F" w14:textId="77777777" w:rsidR="00F02190" w:rsidRPr="00733388" w:rsidRDefault="00733388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40dk</w:t>
            </w:r>
          </w:p>
        </w:tc>
      </w:tr>
      <w:tr w:rsidR="00F02190" w14:paraId="1DA3599F" w14:textId="77777777" w:rsidTr="00C364A9">
        <w:tc>
          <w:tcPr>
            <w:tcW w:w="1129" w:type="dxa"/>
            <w:vAlign w:val="center"/>
          </w:tcPr>
          <w:p w14:paraId="2D09F36C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HE410</w:t>
            </w:r>
          </w:p>
        </w:tc>
        <w:tc>
          <w:tcPr>
            <w:tcW w:w="5642" w:type="dxa"/>
            <w:vAlign w:val="center"/>
          </w:tcPr>
          <w:p w14:paraId="71CC4DF9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Halk Sağlığı Hemşireliği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2126" w:type="dxa"/>
          </w:tcPr>
          <w:p w14:paraId="45D83E32" w14:textId="77777777" w:rsidR="00F02190" w:rsidRPr="00733388" w:rsidRDefault="003E7E67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F672C" w:rsidRPr="0073338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5F672C" w:rsidRPr="00733388">
              <w:rPr>
                <w:sz w:val="24"/>
                <w:szCs w:val="24"/>
              </w:rPr>
              <w:t>/2023</w:t>
            </w:r>
          </w:p>
        </w:tc>
        <w:tc>
          <w:tcPr>
            <w:tcW w:w="1701" w:type="dxa"/>
          </w:tcPr>
          <w:p w14:paraId="13D6DE02" w14:textId="77777777" w:rsidR="00F02190" w:rsidRPr="00733388" w:rsidRDefault="005F672C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3E7E67">
              <w:rPr>
                <w:sz w:val="24"/>
                <w:szCs w:val="24"/>
              </w:rPr>
              <w:t>6</w:t>
            </w:r>
            <w:r w:rsidRPr="00733388">
              <w:rPr>
                <w:sz w:val="24"/>
                <w:szCs w:val="24"/>
              </w:rPr>
              <w:t>:</w:t>
            </w:r>
            <w:r w:rsidR="003E7E67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350F9E09" w14:textId="77777777" w:rsidR="00F02190" w:rsidRPr="00733388" w:rsidRDefault="003E7E67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</w:t>
            </w:r>
          </w:p>
        </w:tc>
        <w:tc>
          <w:tcPr>
            <w:tcW w:w="1418" w:type="dxa"/>
          </w:tcPr>
          <w:p w14:paraId="332E98A9" w14:textId="77777777" w:rsidR="00F02190" w:rsidRPr="00733388" w:rsidRDefault="003E7E67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</w:t>
            </w:r>
          </w:p>
        </w:tc>
      </w:tr>
      <w:tr w:rsidR="00F02190" w14:paraId="7C1A2C1D" w14:textId="77777777" w:rsidTr="00C364A9">
        <w:tc>
          <w:tcPr>
            <w:tcW w:w="1129" w:type="dxa"/>
            <w:vAlign w:val="center"/>
          </w:tcPr>
          <w:p w14:paraId="1EB1F484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HE404</w:t>
            </w:r>
          </w:p>
        </w:tc>
        <w:tc>
          <w:tcPr>
            <w:tcW w:w="5642" w:type="dxa"/>
            <w:vAlign w:val="center"/>
          </w:tcPr>
          <w:p w14:paraId="2BFE37EF" w14:textId="77777777" w:rsidR="00F02190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Hemşirelikte Yönetim</w:t>
            </w:r>
          </w:p>
        </w:tc>
        <w:tc>
          <w:tcPr>
            <w:tcW w:w="2126" w:type="dxa"/>
          </w:tcPr>
          <w:p w14:paraId="52B48658" w14:textId="77777777" w:rsidR="00F02190" w:rsidRPr="00733388" w:rsidRDefault="005F672C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24/05/2023</w:t>
            </w:r>
          </w:p>
        </w:tc>
        <w:tc>
          <w:tcPr>
            <w:tcW w:w="1701" w:type="dxa"/>
          </w:tcPr>
          <w:p w14:paraId="7292B27C" w14:textId="77777777" w:rsidR="00F02190" w:rsidRPr="00733388" w:rsidRDefault="005F672C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00D63B0F" w14:textId="77777777" w:rsidR="00F02190" w:rsidRPr="00733388" w:rsidRDefault="00733388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30 soru test</w:t>
            </w:r>
          </w:p>
        </w:tc>
        <w:tc>
          <w:tcPr>
            <w:tcW w:w="1418" w:type="dxa"/>
          </w:tcPr>
          <w:p w14:paraId="35A4533D" w14:textId="77777777" w:rsidR="00F02190" w:rsidRPr="00733388" w:rsidRDefault="00733388" w:rsidP="00F02190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30dk</w:t>
            </w:r>
          </w:p>
        </w:tc>
      </w:tr>
      <w:tr w:rsidR="00E03EFB" w14:paraId="1484BFA0" w14:textId="77777777" w:rsidTr="00C364A9">
        <w:tc>
          <w:tcPr>
            <w:tcW w:w="1129" w:type="dxa"/>
            <w:vAlign w:val="center"/>
          </w:tcPr>
          <w:p w14:paraId="131B61DA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HE406</w:t>
            </w:r>
          </w:p>
        </w:tc>
        <w:tc>
          <w:tcPr>
            <w:tcW w:w="5642" w:type="dxa"/>
            <w:vAlign w:val="center"/>
          </w:tcPr>
          <w:p w14:paraId="1C85B1DA" w14:textId="77777777" w:rsidR="00E03EFB" w:rsidRPr="00087D5D" w:rsidRDefault="00E03EFB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Geriatri Hemşireliği</w:t>
            </w:r>
          </w:p>
        </w:tc>
        <w:tc>
          <w:tcPr>
            <w:tcW w:w="2126" w:type="dxa"/>
          </w:tcPr>
          <w:p w14:paraId="5004C0E0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25/05/2023</w:t>
            </w:r>
          </w:p>
        </w:tc>
        <w:tc>
          <w:tcPr>
            <w:tcW w:w="1701" w:type="dxa"/>
          </w:tcPr>
          <w:p w14:paraId="6168328E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10:30</w:t>
            </w:r>
          </w:p>
        </w:tc>
        <w:tc>
          <w:tcPr>
            <w:tcW w:w="1417" w:type="dxa"/>
          </w:tcPr>
          <w:p w14:paraId="756861FA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40839F58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30dk</w:t>
            </w:r>
          </w:p>
        </w:tc>
      </w:tr>
      <w:tr w:rsidR="00E03EFB" w14:paraId="77C1F8EB" w14:textId="77777777" w:rsidTr="00C364A9">
        <w:tc>
          <w:tcPr>
            <w:tcW w:w="1129" w:type="dxa"/>
            <w:vAlign w:val="center"/>
          </w:tcPr>
          <w:p w14:paraId="43B809A2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HE408</w:t>
            </w:r>
          </w:p>
        </w:tc>
        <w:tc>
          <w:tcPr>
            <w:tcW w:w="5642" w:type="dxa"/>
            <w:vAlign w:val="center"/>
          </w:tcPr>
          <w:p w14:paraId="065661A6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Hemşirelikte Kalite Yönetimi (Seç)</w:t>
            </w:r>
          </w:p>
        </w:tc>
        <w:tc>
          <w:tcPr>
            <w:tcW w:w="2126" w:type="dxa"/>
          </w:tcPr>
          <w:p w14:paraId="3AECCFF5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26/05/2023</w:t>
            </w:r>
          </w:p>
        </w:tc>
        <w:tc>
          <w:tcPr>
            <w:tcW w:w="1701" w:type="dxa"/>
          </w:tcPr>
          <w:p w14:paraId="29F2BBC1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14:paraId="6019951B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25 soru test</w:t>
            </w:r>
          </w:p>
        </w:tc>
        <w:tc>
          <w:tcPr>
            <w:tcW w:w="1418" w:type="dxa"/>
          </w:tcPr>
          <w:p w14:paraId="507A1D46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25dk</w:t>
            </w:r>
          </w:p>
        </w:tc>
      </w:tr>
      <w:tr w:rsidR="00E03EFB" w14:paraId="5E61A66F" w14:textId="77777777" w:rsidTr="00C364A9">
        <w:tc>
          <w:tcPr>
            <w:tcW w:w="1129" w:type="dxa"/>
            <w:vAlign w:val="center"/>
          </w:tcPr>
          <w:p w14:paraId="67773E30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HE418</w:t>
            </w:r>
          </w:p>
        </w:tc>
        <w:tc>
          <w:tcPr>
            <w:tcW w:w="5642" w:type="dxa"/>
            <w:vAlign w:val="center"/>
          </w:tcPr>
          <w:p w14:paraId="6499AA27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Akademik Kazanımlar II  (Seç.)</w:t>
            </w:r>
          </w:p>
        </w:tc>
        <w:tc>
          <w:tcPr>
            <w:tcW w:w="2126" w:type="dxa"/>
          </w:tcPr>
          <w:p w14:paraId="76217787" w14:textId="085D3041" w:rsidR="00E03EFB" w:rsidRPr="00733388" w:rsidRDefault="00EB5394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46C6E"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7CF35C51" w14:textId="77777777" w:rsidR="00E03EFB" w:rsidRPr="00733388" w:rsidRDefault="00C46C6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14:30</w:t>
            </w:r>
          </w:p>
        </w:tc>
        <w:tc>
          <w:tcPr>
            <w:tcW w:w="1417" w:type="dxa"/>
          </w:tcPr>
          <w:p w14:paraId="1F298D62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1821A91E" w14:textId="77777777" w:rsidR="00E03EFB" w:rsidRPr="00733388" w:rsidRDefault="00733388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40dk</w:t>
            </w:r>
          </w:p>
        </w:tc>
      </w:tr>
      <w:tr w:rsidR="00C46C6E" w14:paraId="34F6FDD3" w14:textId="77777777" w:rsidTr="00C364A9">
        <w:tc>
          <w:tcPr>
            <w:tcW w:w="1129" w:type="dxa"/>
            <w:vAlign w:val="center"/>
          </w:tcPr>
          <w:p w14:paraId="633AD58D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HE420</w:t>
            </w:r>
          </w:p>
        </w:tc>
        <w:tc>
          <w:tcPr>
            <w:tcW w:w="5642" w:type="dxa"/>
            <w:vAlign w:val="center"/>
          </w:tcPr>
          <w:p w14:paraId="631F6B45" w14:textId="77777777" w:rsidR="00C46C6E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Engelli Bakımı ve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Reh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2126" w:type="dxa"/>
          </w:tcPr>
          <w:p w14:paraId="4763293B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20/05/2023</w:t>
            </w:r>
          </w:p>
        </w:tc>
        <w:tc>
          <w:tcPr>
            <w:tcW w:w="1701" w:type="dxa"/>
          </w:tcPr>
          <w:p w14:paraId="42319D3E" w14:textId="77777777" w:rsidR="00C46C6E" w:rsidRPr="00733388" w:rsidRDefault="00C46C6E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21:15</w:t>
            </w:r>
          </w:p>
        </w:tc>
        <w:tc>
          <w:tcPr>
            <w:tcW w:w="1417" w:type="dxa"/>
          </w:tcPr>
          <w:p w14:paraId="046A2114" w14:textId="77777777" w:rsidR="00C46C6E" w:rsidRPr="00733388" w:rsidRDefault="00733388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7683AFAA" w14:textId="77777777" w:rsidR="00C46C6E" w:rsidRPr="00733388" w:rsidRDefault="00733388" w:rsidP="00C46C6E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20dk</w:t>
            </w:r>
          </w:p>
        </w:tc>
      </w:tr>
      <w:tr w:rsidR="00E03EFB" w14:paraId="73B50D6A" w14:textId="77777777" w:rsidTr="00C364A9">
        <w:tc>
          <w:tcPr>
            <w:tcW w:w="1129" w:type="dxa"/>
            <w:vAlign w:val="center"/>
          </w:tcPr>
          <w:p w14:paraId="0274653E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>HE492</w:t>
            </w:r>
          </w:p>
        </w:tc>
        <w:tc>
          <w:tcPr>
            <w:tcW w:w="5642" w:type="dxa"/>
            <w:vAlign w:val="center"/>
          </w:tcPr>
          <w:p w14:paraId="465CA9FB" w14:textId="77777777" w:rsidR="00E03EFB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087D5D">
              <w:rPr>
                <w:rFonts w:ascii="Times New Roman" w:eastAsia="Times New Roman" w:hAnsi="Times New Roman" w:cs="Times New Roman"/>
                <w:lang w:eastAsia="tr-TR"/>
              </w:rPr>
              <w:t xml:space="preserve">Mesleki İngilizce IV (Seçmeli) </w:t>
            </w:r>
          </w:p>
        </w:tc>
        <w:tc>
          <w:tcPr>
            <w:tcW w:w="2126" w:type="dxa"/>
          </w:tcPr>
          <w:p w14:paraId="6BF1CD56" w14:textId="57326715" w:rsidR="00E03EFB" w:rsidRPr="00733388" w:rsidRDefault="00EB5394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C612E" w:rsidRPr="00733388">
              <w:rPr>
                <w:sz w:val="24"/>
                <w:szCs w:val="24"/>
              </w:rPr>
              <w:t>/05/2023</w:t>
            </w:r>
          </w:p>
        </w:tc>
        <w:tc>
          <w:tcPr>
            <w:tcW w:w="1701" w:type="dxa"/>
          </w:tcPr>
          <w:p w14:paraId="365F5434" w14:textId="77777777" w:rsidR="00E03EFB" w:rsidRPr="00733388" w:rsidRDefault="003C612E" w:rsidP="00E03EFB">
            <w:pPr>
              <w:rPr>
                <w:sz w:val="24"/>
                <w:szCs w:val="24"/>
              </w:rPr>
            </w:pPr>
            <w:r w:rsidRPr="00733388">
              <w:rPr>
                <w:sz w:val="24"/>
                <w:szCs w:val="24"/>
              </w:rPr>
              <w:t>1</w:t>
            </w:r>
            <w:r w:rsidR="000B002A" w:rsidRPr="00733388">
              <w:rPr>
                <w:sz w:val="24"/>
                <w:szCs w:val="24"/>
              </w:rPr>
              <w:t>5</w:t>
            </w:r>
            <w:r w:rsidRPr="00733388">
              <w:rPr>
                <w:sz w:val="24"/>
                <w:szCs w:val="24"/>
              </w:rPr>
              <w:t>:30</w:t>
            </w:r>
          </w:p>
        </w:tc>
        <w:tc>
          <w:tcPr>
            <w:tcW w:w="1417" w:type="dxa"/>
          </w:tcPr>
          <w:p w14:paraId="022E2164" w14:textId="77777777" w:rsidR="00E03EFB" w:rsidRPr="00733388" w:rsidRDefault="00C364A9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EC3AC48" w14:textId="77777777" w:rsidR="00E03EFB" w:rsidRPr="00733388" w:rsidRDefault="00C364A9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2F02" w14:paraId="2C8B159C" w14:textId="77777777" w:rsidTr="00C364A9">
        <w:tc>
          <w:tcPr>
            <w:tcW w:w="1129" w:type="dxa"/>
            <w:vAlign w:val="center"/>
          </w:tcPr>
          <w:p w14:paraId="03D08263" w14:textId="77777777" w:rsidR="00D82F02" w:rsidRPr="00087D5D" w:rsidRDefault="00D82F02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BSS402</w:t>
            </w:r>
          </w:p>
        </w:tc>
        <w:tc>
          <w:tcPr>
            <w:tcW w:w="5642" w:type="dxa"/>
            <w:vAlign w:val="center"/>
          </w:tcPr>
          <w:p w14:paraId="7126D293" w14:textId="77777777" w:rsidR="00D82F02" w:rsidRPr="00087D5D" w:rsidRDefault="00D82F02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Gönüllülük Çalışmaları (Seçmeli)</w:t>
            </w:r>
          </w:p>
        </w:tc>
        <w:tc>
          <w:tcPr>
            <w:tcW w:w="2126" w:type="dxa"/>
          </w:tcPr>
          <w:p w14:paraId="79693D98" w14:textId="77777777" w:rsidR="00D82F02" w:rsidRPr="00733388" w:rsidRDefault="00C364A9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yok</w:t>
            </w:r>
          </w:p>
        </w:tc>
        <w:tc>
          <w:tcPr>
            <w:tcW w:w="1701" w:type="dxa"/>
          </w:tcPr>
          <w:p w14:paraId="556CFB82" w14:textId="77777777" w:rsidR="00D82F02" w:rsidRPr="00733388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F99DD7" w14:textId="77777777" w:rsidR="00D82F02" w:rsidRPr="00733388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329255D" w14:textId="77777777" w:rsidR="00D82F02" w:rsidRPr="00733388" w:rsidRDefault="003E7E67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EC8DDAE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 w:rsidSect="00C364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0B002A"/>
    <w:rsid w:val="000E0607"/>
    <w:rsid w:val="000F4691"/>
    <w:rsid w:val="00265EF5"/>
    <w:rsid w:val="003666F0"/>
    <w:rsid w:val="003A43DB"/>
    <w:rsid w:val="003C3F63"/>
    <w:rsid w:val="003C612E"/>
    <w:rsid w:val="003E7E67"/>
    <w:rsid w:val="004445AF"/>
    <w:rsid w:val="00453E2E"/>
    <w:rsid w:val="00470290"/>
    <w:rsid w:val="00475592"/>
    <w:rsid w:val="004B1708"/>
    <w:rsid w:val="004C4073"/>
    <w:rsid w:val="004F30FD"/>
    <w:rsid w:val="00577B58"/>
    <w:rsid w:val="005E4AB9"/>
    <w:rsid w:val="005F672C"/>
    <w:rsid w:val="00624F55"/>
    <w:rsid w:val="00684572"/>
    <w:rsid w:val="006F38F6"/>
    <w:rsid w:val="00733388"/>
    <w:rsid w:val="00750C1F"/>
    <w:rsid w:val="00790961"/>
    <w:rsid w:val="00847AC3"/>
    <w:rsid w:val="00851BE4"/>
    <w:rsid w:val="00853E7F"/>
    <w:rsid w:val="0093473E"/>
    <w:rsid w:val="00993AA6"/>
    <w:rsid w:val="00A0417D"/>
    <w:rsid w:val="00A53A02"/>
    <w:rsid w:val="00A545E1"/>
    <w:rsid w:val="00A644D2"/>
    <w:rsid w:val="00A83458"/>
    <w:rsid w:val="00AE6571"/>
    <w:rsid w:val="00AF43EE"/>
    <w:rsid w:val="00B3270F"/>
    <w:rsid w:val="00B454BB"/>
    <w:rsid w:val="00BA0C02"/>
    <w:rsid w:val="00BD068D"/>
    <w:rsid w:val="00C364A9"/>
    <w:rsid w:val="00C46C6E"/>
    <w:rsid w:val="00CC0C1E"/>
    <w:rsid w:val="00D82F02"/>
    <w:rsid w:val="00E03EFB"/>
    <w:rsid w:val="00E45192"/>
    <w:rsid w:val="00E8409F"/>
    <w:rsid w:val="00EA5B5A"/>
    <w:rsid w:val="00EB5394"/>
    <w:rsid w:val="00EE185C"/>
    <w:rsid w:val="00F02190"/>
    <w:rsid w:val="00F17226"/>
    <w:rsid w:val="00F5377E"/>
    <w:rsid w:val="00F662FD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CA2"/>
  <w15:docId w15:val="{D058072F-235B-40EE-85DD-097A6F1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cp:lastModifiedBy>Microsoft hesabı</cp:lastModifiedBy>
  <cp:revision>2</cp:revision>
  <dcterms:created xsi:type="dcterms:W3CDTF">2023-05-18T07:21:00Z</dcterms:created>
  <dcterms:modified xsi:type="dcterms:W3CDTF">2023-05-18T07:21:00Z</dcterms:modified>
</cp:coreProperties>
</file>